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E4" w:rsidRDefault="00F817E4" w:rsidP="00C43922">
      <w:pPr>
        <w:rPr>
          <w:lang w:eastAsia="de-DE"/>
        </w:rPr>
      </w:pPr>
      <w:bookmarkStart w:id="0" w:name="_GoBack"/>
      <w:bookmarkEnd w:id="0"/>
      <w:r>
        <w:rPr>
          <w:lang w:eastAsia="de-DE"/>
        </w:rPr>
        <w:t xml:space="preserve">Die Bestimmung von Sachverständigen nach § 172 Absatz 1 Nr. 2 Strahlenschutzgesetz (StrlSchG) vom 27. Juni 2017 erfolgt im Freistaat Sachsen durch das Staatsministerium für Umwelt und Landwirtschaft. </w:t>
      </w:r>
      <w:r w:rsidR="009C6381">
        <w:rPr>
          <w:lang w:eastAsia="de-DE"/>
        </w:rPr>
        <w:t>Zu diesem Zweck werden auch personenbezogene Daten verarbeitet und gespeichert. Die Speicherung erfolgt solange dies durch gesetzliche Vorgaben festgeschrieben ist.</w:t>
      </w:r>
    </w:p>
    <w:p w:rsidR="00F817E4" w:rsidRDefault="00F817E4" w:rsidP="00C43922">
      <w:pPr>
        <w:rPr>
          <w:lang w:eastAsia="de-DE"/>
        </w:rPr>
      </w:pPr>
      <w:r>
        <w:rPr>
          <w:lang w:eastAsia="de-DE"/>
        </w:rPr>
        <w:t>Dazu führt der Freistaat Sachsen / das Sächsische Staatsministerium für Umwelt und Landwirtschaft unter</w:t>
      </w:r>
      <w:r w:rsidR="009C6381">
        <w:rPr>
          <w:lang w:eastAsia="de-DE"/>
        </w:rPr>
        <w:t xml:space="preserve"> </w:t>
      </w:r>
      <w:hyperlink r:id="rId7" w:history="1">
        <w:r w:rsidR="00EC17A9" w:rsidRPr="00DC2408">
          <w:rPr>
            <w:rStyle w:val="Hyperlink"/>
            <w:lang w:eastAsia="de-DE"/>
          </w:rPr>
          <w:t>www.umwelt.sachsen.de</w:t>
        </w:r>
      </w:hyperlink>
      <w:r w:rsidR="00EC17A9">
        <w:rPr>
          <w:lang w:eastAsia="de-DE"/>
        </w:rPr>
        <w:t xml:space="preserve"> </w:t>
      </w:r>
      <w:r>
        <w:rPr>
          <w:lang w:eastAsia="de-DE"/>
        </w:rPr>
        <w:t>eine Liste</w:t>
      </w:r>
      <w:r w:rsidR="00EC17A9">
        <w:rPr>
          <w:lang w:eastAsia="de-DE"/>
        </w:rPr>
        <w:t xml:space="preserve"> der</w:t>
      </w:r>
      <w:r>
        <w:rPr>
          <w:lang w:eastAsia="de-DE"/>
        </w:rPr>
        <w:t xml:space="preserve"> „</w:t>
      </w:r>
      <w:r w:rsidR="00EC17A9">
        <w:rPr>
          <w:lang w:eastAsia="de-DE"/>
        </w:rPr>
        <w:t>vom Freistaat Sachsen bestimmten Sachverständigen</w:t>
      </w:r>
      <w:r>
        <w:rPr>
          <w:lang w:eastAsia="de-DE"/>
        </w:rPr>
        <w:t xml:space="preserve">“, die </w:t>
      </w:r>
      <w:r w:rsidR="00046AC6">
        <w:rPr>
          <w:lang w:eastAsia="de-DE"/>
        </w:rPr>
        <w:t>öffentlich</w:t>
      </w:r>
      <w:r>
        <w:rPr>
          <w:lang w:eastAsia="de-DE"/>
        </w:rPr>
        <w:t xml:space="preserve"> und jedermann zugänglich ist.</w:t>
      </w:r>
    </w:p>
    <w:p w:rsidR="00F72FD7" w:rsidRDefault="00F16EB4" w:rsidP="00893AEF">
      <w:pPr>
        <w:tabs>
          <w:tab w:val="clear" w:pos="5103"/>
          <w:tab w:val="left" w:pos="6804"/>
        </w:tabs>
      </w:pPr>
      <w:r>
        <w:t xml:space="preserve">Hiermit willige </w:t>
      </w:r>
      <w:r w:rsidRPr="00694D43">
        <w:t xml:space="preserve">ich </w:t>
      </w:r>
      <w:sdt>
        <w:sdtPr>
          <w:rPr>
            <w:rStyle w:val="FormularInhalt"/>
          </w:rPr>
          <w:alias w:val="Name"/>
          <w:tag w:val="Name"/>
          <w:id w:val="-1171027313"/>
          <w:placeholder>
            <w:docPart w:val="FAAD0384C78D4BEAA86F2A7B47DBD88A"/>
          </w:placeholder>
          <w:showingPlcHdr/>
          <w:text/>
        </w:sdtPr>
        <w:sdtEndPr>
          <w:rPr>
            <w:rStyle w:val="FormularInhalt"/>
          </w:rPr>
        </w:sdtEndPr>
        <w:sdtContent>
          <w:r w:rsidR="00EC76B9" w:rsidRPr="00694D43">
            <w:rPr>
              <w:rStyle w:val="FormularInhalt"/>
            </w:rPr>
            <w:t>Name</w:t>
          </w:r>
          <w:r w:rsidR="00AC5633" w:rsidRPr="00694D43">
            <w:rPr>
              <w:rStyle w:val="FormularInhalt"/>
            </w:rPr>
            <w:t>, Vorname</w:t>
          </w:r>
          <w:r w:rsidR="00EC76B9" w:rsidRPr="00694D43">
            <w:rPr>
              <w:rStyle w:val="FormularInhalt"/>
            </w:rPr>
            <w:t xml:space="preserve"> eingeben</w:t>
          </w:r>
          <w:r w:rsidR="00EC76B9" w:rsidRPr="00694D43">
            <w:rPr>
              <w:rStyle w:val="FormularInhalt"/>
            </w:rPr>
            <w:tab/>
            <w:t xml:space="preserve"> </w:t>
          </w:r>
        </w:sdtContent>
      </w:sdt>
      <w:r w:rsidR="00EC76B9">
        <w:t xml:space="preserve"> </w:t>
      </w:r>
      <w:r>
        <w:t>ein, dass</w:t>
      </w:r>
      <w:r w:rsidR="0000772F">
        <w:t xml:space="preserve"> </w:t>
      </w:r>
      <w:r>
        <w:t xml:space="preserve">im Rahmen </w:t>
      </w:r>
      <w:r w:rsidR="0000772F">
        <w:t xml:space="preserve">des Antrags auf </w:t>
      </w:r>
      <w:r>
        <w:t xml:space="preserve">Bestimmung </w:t>
      </w:r>
      <w:r w:rsidR="0000772F">
        <w:t>zum Sachverständigen</w:t>
      </w:r>
      <w:r w:rsidR="00EC76B9">
        <w:t xml:space="preserve"> </w:t>
      </w:r>
      <w:r w:rsidR="004B7AD9">
        <w:t xml:space="preserve">nach § 172 Strahlenschutzgesetz (StrlSchG) vom 27.06.2017 </w:t>
      </w:r>
      <w:r w:rsidR="00EC76B9">
        <w:t>meine</w:t>
      </w:r>
      <w:r w:rsidR="0000772F">
        <w:t xml:space="preserve"> </w:t>
      </w:r>
      <w:r w:rsidR="00F72FD7">
        <w:t>folgende</w:t>
      </w:r>
      <w:r w:rsidR="00EC76B9">
        <w:t>n</w:t>
      </w:r>
      <w:r w:rsidR="00F72FD7">
        <w:t xml:space="preserve"> personenbezogenen</w:t>
      </w:r>
      <w:r>
        <w:t xml:space="preserve"> Daten</w:t>
      </w:r>
      <w:r w:rsidR="00F72FD7">
        <w:t xml:space="preserve"> verarbeitet werden</w:t>
      </w:r>
      <w:r w:rsidR="004B7AD9">
        <w:t xml:space="preserve"> dürfen</w:t>
      </w:r>
      <w:r w:rsidR="00F72FD7">
        <w:t>:</w:t>
      </w:r>
      <w:r w:rsidR="00C43922">
        <w:br/>
      </w:r>
      <w:r w:rsidR="00C43922">
        <w:tab/>
      </w:r>
      <w:r>
        <w:t>Name</w:t>
      </w:r>
      <w:r w:rsidR="004B7AD9">
        <w:tab/>
      </w:r>
      <w:r w:rsidR="00EC76B9">
        <w:br/>
      </w:r>
      <w:r w:rsidR="00F72FD7">
        <w:tab/>
      </w:r>
      <w:r w:rsidR="00EC76B9">
        <w:t xml:space="preserve">ggf. </w:t>
      </w:r>
      <w:r w:rsidR="00F72FD7">
        <w:t xml:space="preserve">Bezeichnung </w:t>
      </w:r>
      <w:r>
        <w:t>d</w:t>
      </w:r>
      <w:r w:rsidR="00EC76B9">
        <w:t>er Sachverständigenorganisation</w:t>
      </w:r>
      <w:r w:rsidR="004B7AD9">
        <w:t xml:space="preserve"> oder Gesellschaft</w:t>
      </w:r>
      <w:r w:rsidR="00EC76B9">
        <w:br/>
      </w:r>
      <w:r w:rsidR="00EC76B9">
        <w:tab/>
      </w:r>
      <w:r w:rsidR="00EC76B9">
        <w:tab/>
      </w:r>
      <w:sdt>
        <w:sdtPr>
          <w:rPr>
            <w:rStyle w:val="FormularInhalt"/>
          </w:rPr>
          <w:alias w:val="Kontakt - Telefon"/>
          <w:tag w:val="Kontakt - Telefon"/>
          <w:id w:val="1660346931"/>
          <w:placeholder>
            <w:docPart w:val="40B0FA633EE74CA7999B2163BC7FB39D"/>
          </w:placeholder>
          <w:showingPlcHdr/>
          <w:text/>
        </w:sdtPr>
        <w:sdtEndPr>
          <w:rPr>
            <w:rStyle w:val="FormularInhalt"/>
          </w:rPr>
        </w:sdtEndPr>
        <w:sdtContent>
          <w:r w:rsidR="004B7AD9" w:rsidRPr="00694D43">
            <w:rPr>
              <w:rStyle w:val="FormularInhalt"/>
            </w:rPr>
            <w:t>Organisationsnamen eingeben</w:t>
          </w:r>
          <w:r w:rsidR="004B7AD9" w:rsidRPr="00694D43">
            <w:rPr>
              <w:rStyle w:val="FormularInhalt"/>
            </w:rPr>
            <w:tab/>
            <w:t xml:space="preserve"> </w:t>
          </w:r>
        </w:sdtContent>
      </w:sdt>
      <w:r w:rsidR="00C43922">
        <w:br/>
      </w:r>
      <w:r w:rsidR="00C43922">
        <w:tab/>
      </w:r>
      <w:r>
        <w:t>Postanschrift</w:t>
      </w:r>
      <w:r w:rsidR="004B7AD9">
        <w:t xml:space="preserve"> laut Bestimmungsbescheid</w:t>
      </w:r>
      <w:r w:rsidR="00C43922">
        <w:br/>
      </w:r>
      <w:r w:rsidR="00A37832">
        <w:tab/>
      </w:r>
      <w:r>
        <w:t>Telefon</w:t>
      </w:r>
      <w:r>
        <w:tab/>
      </w:r>
      <w:sdt>
        <w:sdtPr>
          <w:rPr>
            <w:rStyle w:val="FormularInhalt"/>
          </w:rPr>
          <w:alias w:val="Kontakt - Telefon"/>
          <w:tag w:val="Kontakt - Telefon"/>
          <w:id w:val="1606530818"/>
          <w:lock w:val="sdtLocked"/>
          <w:placeholder>
            <w:docPart w:val="C512BD123CE1426A8C6EF8AB5EBCFAE4"/>
          </w:placeholder>
          <w:showingPlcHdr/>
          <w:text/>
        </w:sdtPr>
        <w:sdtEndPr>
          <w:rPr>
            <w:rStyle w:val="FormularInhalt"/>
          </w:rPr>
        </w:sdtEndPr>
        <w:sdtContent>
          <w:r w:rsidR="007406EF" w:rsidRPr="00694D43">
            <w:rPr>
              <w:rStyle w:val="FormularInhalt"/>
            </w:rPr>
            <w:t>Telefonnummern eingeben</w:t>
          </w:r>
          <w:r w:rsidR="007406EF" w:rsidRPr="00694D43">
            <w:rPr>
              <w:rStyle w:val="FormularInhalt"/>
            </w:rPr>
            <w:tab/>
            <w:t xml:space="preserve"> </w:t>
          </w:r>
        </w:sdtContent>
      </w:sdt>
      <w:r w:rsidR="00C43922">
        <w:br/>
      </w:r>
      <w:r w:rsidR="00A37832">
        <w:tab/>
      </w:r>
      <w:r>
        <w:t>Telefax</w:t>
      </w:r>
      <w:r>
        <w:tab/>
      </w:r>
      <w:sdt>
        <w:sdtPr>
          <w:rPr>
            <w:rStyle w:val="FormularInhalt"/>
          </w:rPr>
          <w:alias w:val="Kontakt - Fax"/>
          <w:tag w:val="Kontakt - Fax"/>
          <w:id w:val="-851412723"/>
          <w:lock w:val="sdtLocked"/>
          <w:placeholder>
            <w:docPart w:val="C95AE52E400045F5A97A867EBB7358E9"/>
          </w:placeholder>
          <w:showingPlcHdr/>
          <w:text/>
        </w:sdtPr>
        <w:sdtEndPr>
          <w:rPr>
            <w:rStyle w:val="FormularInhalt"/>
          </w:rPr>
        </w:sdtEndPr>
        <w:sdtContent>
          <w:r w:rsidR="00E023A2" w:rsidRPr="00694D43">
            <w:rPr>
              <w:rStyle w:val="FormularInhalt"/>
            </w:rPr>
            <w:t>Fax-Nummer ein</w:t>
          </w:r>
          <w:r w:rsidR="00A37832" w:rsidRPr="00694D43">
            <w:rPr>
              <w:rStyle w:val="FormularInhalt"/>
            </w:rPr>
            <w:t>geben</w:t>
          </w:r>
          <w:r w:rsidR="007406EF" w:rsidRPr="00694D43">
            <w:rPr>
              <w:rStyle w:val="FormularInhalt"/>
            </w:rPr>
            <w:tab/>
            <w:t xml:space="preserve"> </w:t>
          </w:r>
        </w:sdtContent>
      </w:sdt>
      <w:r w:rsidR="00C43922">
        <w:br/>
      </w:r>
      <w:r w:rsidR="00A37832">
        <w:tab/>
      </w:r>
      <w:r>
        <w:t>Email</w:t>
      </w:r>
      <w:r>
        <w:tab/>
      </w:r>
      <w:sdt>
        <w:sdtPr>
          <w:rPr>
            <w:rStyle w:val="FormularInhalt"/>
          </w:rPr>
          <w:alias w:val="Kontakt - Email"/>
          <w:tag w:val="Kontakt - Email"/>
          <w:id w:val="-716203546"/>
          <w:lock w:val="sdtLocked"/>
          <w:placeholder>
            <w:docPart w:val="56D59AA6675144BD994957706E2303EB"/>
          </w:placeholder>
          <w:showingPlcHdr/>
          <w:text/>
        </w:sdtPr>
        <w:sdtEndPr>
          <w:rPr>
            <w:rStyle w:val="FormularInhalt"/>
          </w:rPr>
        </w:sdtEndPr>
        <w:sdtContent>
          <w:r w:rsidR="00E023A2" w:rsidRPr="00694D43">
            <w:rPr>
              <w:rStyle w:val="FormularInhalt"/>
            </w:rPr>
            <w:t xml:space="preserve">Emailadresse </w:t>
          </w:r>
          <w:r w:rsidR="00A37832" w:rsidRPr="00694D43">
            <w:rPr>
              <w:rStyle w:val="FormularInhalt"/>
            </w:rPr>
            <w:t>eingebe</w:t>
          </w:r>
          <w:r w:rsidR="007406EF" w:rsidRPr="00694D43">
            <w:rPr>
              <w:rStyle w:val="FormularInhalt"/>
            </w:rPr>
            <w:t>n</w:t>
          </w:r>
          <w:r w:rsidR="007406EF" w:rsidRPr="00694D43">
            <w:rPr>
              <w:rStyle w:val="FormularInhalt"/>
            </w:rPr>
            <w:tab/>
            <w:t xml:space="preserve"> </w:t>
          </w:r>
        </w:sdtContent>
      </w:sdt>
      <w:r w:rsidR="00C43922">
        <w:br/>
      </w:r>
      <w:r w:rsidR="00A37832">
        <w:tab/>
      </w:r>
      <w:r>
        <w:t>Webseite</w:t>
      </w:r>
      <w:r>
        <w:tab/>
      </w:r>
      <w:sdt>
        <w:sdtPr>
          <w:rPr>
            <w:rStyle w:val="FormularInhalt"/>
          </w:rPr>
          <w:alias w:val="Kontakt - Webseite"/>
          <w:tag w:val="Kontakt - Webseite"/>
          <w:id w:val="-2115891642"/>
          <w:lock w:val="sdtLocked"/>
          <w:placeholder>
            <w:docPart w:val="884FCEE5E5D949B4A708784A398299B4"/>
          </w:placeholder>
          <w:showingPlcHdr/>
          <w:text/>
        </w:sdtPr>
        <w:sdtEndPr>
          <w:rPr>
            <w:rStyle w:val="FormularInhalt"/>
          </w:rPr>
        </w:sdtEndPr>
        <w:sdtContent>
          <w:r w:rsidR="00E023A2" w:rsidRPr="00694D43">
            <w:rPr>
              <w:rStyle w:val="FormularInhalt"/>
            </w:rPr>
            <w:t>Adresse der Webseite eingeben</w:t>
          </w:r>
          <w:r w:rsidR="007406EF" w:rsidRPr="00694D43">
            <w:rPr>
              <w:rStyle w:val="FormularInhalt"/>
            </w:rPr>
            <w:tab/>
            <w:t xml:space="preserve"> </w:t>
          </w:r>
        </w:sdtContent>
      </w:sdt>
    </w:p>
    <w:p w:rsidR="00F72FD7" w:rsidRDefault="00F72FD7" w:rsidP="00AC5633">
      <w:r>
        <w:t>Die Verarbeitung erfolgt durch</w:t>
      </w:r>
      <w:r w:rsidR="004B7AD9">
        <w:t xml:space="preserve"> </w:t>
      </w:r>
      <w:r w:rsidR="004B7AD9" w:rsidRPr="004B7AD9">
        <w:t>Verarbeitung und Speicherung in automatisierter Datenver</w:t>
      </w:r>
      <w:r w:rsidR="00AE6D2F">
        <w:softHyphen/>
      </w:r>
      <w:r w:rsidR="004B7AD9" w:rsidRPr="004B7AD9">
        <w:t>arbeitung</w:t>
      </w:r>
      <w:r w:rsidR="004B7AD9">
        <w:t xml:space="preserve"> und </w:t>
      </w:r>
      <w:r w:rsidR="00F817E4">
        <w:t xml:space="preserve">durch </w:t>
      </w:r>
      <w:r w:rsidR="004B7AD9">
        <w:t>die Veröffentlichung der Daten im Internet.</w:t>
      </w:r>
      <w:r w:rsidR="00AC5633">
        <w:t xml:space="preserve"> Darüber hinaus werden diese Daten nicht verarbeitet oder an Dritte weitergegeben.</w:t>
      </w:r>
    </w:p>
    <w:p w:rsidR="008551B0" w:rsidRDefault="008551B0" w:rsidP="00AC5633">
      <w:r>
        <w:t>Die Datenverarbeitung erfolgt ausschließlich zu</w:t>
      </w:r>
      <w:r w:rsidR="004B7AD9">
        <w:t>m Zweck der Erleichterung der Kontakt</w:t>
      </w:r>
      <w:r w:rsidR="00AE6D2F">
        <w:softHyphen/>
      </w:r>
      <w:r w:rsidR="004B7AD9">
        <w:t>aufnahme durch Personen</w:t>
      </w:r>
      <w:r w:rsidR="00F817E4">
        <w:t>,</w:t>
      </w:r>
      <w:r w:rsidR="004B7AD9">
        <w:t xml:space="preserve"> die zur Veranlassung von Prüfung nach § 172 StrlSchG verpflichtet sind.</w:t>
      </w:r>
    </w:p>
    <w:p w:rsidR="00115D4A" w:rsidRDefault="00115D4A" w:rsidP="00AC5633">
      <w:r>
        <w:t>Die Einwilligung erfolgt auf freiwilliger Basis und ich kann sie jederzeit mit Wirkung für die Zukunft widerrufen. Ab Zugang der Widerrufserklärung dürfen meine Daten nicht weiter</w:t>
      </w:r>
      <w:r w:rsidR="00AE6D2F">
        <w:softHyphen/>
      </w:r>
      <w:r>
        <w:t>verarbeitet werden. Sie sind unverzüglich zu löschen. Durch den Widerruf meiner Ein</w:t>
      </w:r>
      <w:r w:rsidR="00AE6D2F">
        <w:softHyphen/>
      </w:r>
      <w:r>
        <w:t>willigung wird die Rechtsmäßigkeit der bis dahin erfolgten Verarbeitung nicht berührt.</w:t>
      </w:r>
      <w:r w:rsidR="00C8586D">
        <w:t xml:space="preserve"> Der Widerruf hat keine Auswirkungen auf die Bestimmung der Sachverständigen.</w:t>
      </w:r>
    </w:p>
    <w:p w:rsidR="00893AEF" w:rsidRDefault="00115D4A" w:rsidP="00893AEF">
      <w:pPr>
        <w:pStyle w:val="Auswahl"/>
        <w:tabs>
          <w:tab w:val="left" w:pos="2410"/>
          <w:tab w:val="right" w:pos="6804"/>
        </w:tabs>
        <w:ind w:left="0" w:firstLine="0"/>
      </w:pPr>
      <w:r>
        <w:t xml:space="preserve">Meine Widerrufserklärung kann ich </w:t>
      </w:r>
      <w:r w:rsidR="00AC5633">
        <w:t xml:space="preserve">elektronisch via Email </w:t>
      </w:r>
      <w:r w:rsidR="00893AEF">
        <w:t xml:space="preserve">an </w:t>
      </w:r>
      <w:hyperlink r:id="rId8" w:history="1">
        <w:r w:rsidR="00893AEF" w:rsidRPr="00DC2408">
          <w:rPr>
            <w:rStyle w:val="Hyperlink"/>
          </w:rPr>
          <w:t>Poststelle@smul.sachsen.de</w:t>
        </w:r>
      </w:hyperlink>
      <w:r w:rsidR="00893AEF">
        <w:t xml:space="preserve"> mit Betreff ‚Referat 54 – SV-Bestimmung‘ </w:t>
      </w:r>
      <w:r w:rsidR="00AC5633">
        <w:t>oder auf dem Postweg</w:t>
      </w:r>
      <w:r>
        <w:t xml:space="preserve"> an</w:t>
      </w:r>
    </w:p>
    <w:p w:rsidR="00F23F16" w:rsidRDefault="00F23F16" w:rsidP="00893AEF">
      <w:pPr>
        <w:pStyle w:val="Auswahl"/>
        <w:tabs>
          <w:tab w:val="left" w:pos="2410"/>
          <w:tab w:val="right" w:pos="6804"/>
        </w:tabs>
        <w:ind w:firstLine="0"/>
      </w:pPr>
      <w:r>
        <w:t>Sächsische</w:t>
      </w:r>
      <w:r w:rsidR="00893AEF">
        <w:t>s</w:t>
      </w:r>
      <w:r>
        <w:t xml:space="preserve"> Staatsministerium für Umwelt und Landwirtschaft</w:t>
      </w:r>
      <w:r w:rsidR="00893AEF">
        <w:br/>
      </w:r>
      <w:r>
        <w:t>Referat 54</w:t>
      </w:r>
      <w:r>
        <w:br/>
        <w:t>Postfach 10 05 10</w:t>
      </w:r>
      <w:r>
        <w:br/>
      </w:r>
      <w:r w:rsidRPr="00F23F16">
        <w:t>01076 Dresden</w:t>
      </w:r>
    </w:p>
    <w:p w:rsidR="00934AE8" w:rsidRDefault="00893AEF" w:rsidP="001E29A5">
      <w:pPr>
        <w:spacing w:after="0" w:line="240" w:lineRule="auto"/>
        <w:jc w:val="both"/>
        <w:rPr>
          <w:rFonts w:eastAsia="Times New Roman" w:cs="Arial"/>
          <w:lang w:eastAsia="de-DE"/>
        </w:rPr>
      </w:pPr>
      <w:r>
        <w:t xml:space="preserve">richten. </w:t>
      </w:r>
      <w:r w:rsidR="00F817E4">
        <w:rPr>
          <w:rFonts w:eastAsia="Times New Roman" w:cs="Arial"/>
          <w:lang w:eastAsia="de-DE"/>
        </w:rPr>
        <w:t>D</w:t>
      </w:r>
      <w:r w:rsidR="00AC5633" w:rsidRPr="00AC5633">
        <w:rPr>
          <w:rFonts w:eastAsia="Times New Roman" w:cs="Arial"/>
          <w:lang w:eastAsia="de-DE"/>
        </w:rPr>
        <w:t xml:space="preserve">ie allgemeinen Hinweise zur Verarbeitung personenbezogener Daten durch das Sächsische Staatsministerium für Umwelt und Landwirtschaft zur Erfüllung der Informationspflichten nach der Europäischen Datenschutz-Grundverordnung auf </w:t>
      </w:r>
      <w:hyperlink r:id="rId9" w:history="1">
        <w:r w:rsidR="00AC5633" w:rsidRPr="005824FB">
          <w:rPr>
            <w:rStyle w:val="Hyperlink"/>
            <w:rFonts w:eastAsia="Times New Roman" w:cs="Arial"/>
            <w:lang w:eastAsia="de-DE"/>
          </w:rPr>
          <w:t>www.smul.sachsen.de</w:t>
        </w:r>
      </w:hyperlink>
      <w:r w:rsidR="00F817E4">
        <w:rPr>
          <w:rFonts w:eastAsia="Times New Roman" w:cs="Arial"/>
          <w:lang w:eastAsia="de-DE"/>
        </w:rPr>
        <w:t xml:space="preserve"> habe ich zur Kenntnis genommen.</w:t>
      </w:r>
    </w:p>
    <w:p w:rsidR="00934AE8" w:rsidRDefault="00934AE8" w:rsidP="001E29A5">
      <w:pPr>
        <w:spacing w:after="0" w:line="240" w:lineRule="auto"/>
        <w:jc w:val="both"/>
        <w:rPr>
          <w:rFonts w:eastAsia="Times New Roman" w:cs="Arial"/>
          <w:lang w:eastAsia="de-DE"/>
        </w:rPr>
      </w:pPr>
    </w:p>
    <w:p w:rsidR="00934AE8" w:rsidRDefault="00934AE8" w:rsidP="001E29A5">
      <w:pPr>
        <w:spacing w:after="0" w:line="240" w:lineRule="auto"/>
        <w:jc w:val="both"/>
        <w:rPr>
          <w:rFonts w:eastAsia="Times New Roman" w:cs="Arial"/>
          <w:lang w:eastAsia="de-DE"/>
        </w:rPr>
      </w:pPr>
    </w:p>
    <w:p w:rsidR="00115D4A" w:rsidRDefault="00115D4A" w:rsidP="001E29A5">
      <w:pPr>
        <w:spacing w:after="0" w:line="240" w:lineRule="auto"/>
        <w:jc w:val="both"/>
        <w:rPr>
          <w:rFonts w:eastAsia="Times New Roman" w:cs="Arial"/>
          <w:lang w:eastAsia="de-DE"/>
        </w:rPr>
      </w:pPr>
    </w:p>
    <w:p w:rsidR="0000772F" w:rsidRPr="0000772F" w:rsidRDefault="001C5241" w:rsidP="00AC5633">
      <w:pPr>
        <w:spacing w:after="0" w:line="240" w:lineRule="auto"/>
        <w:jc w:val="both"/>
      </w:pPr>
      <w:sdt>
        <w:sdtPr>
          <w:rPr>
            <w:rStyle w:val="FormularInhalt"/>
          </w:rPr>
          <w:id w:val="-1574972325"/>
          <w:placeholder>
            <w:docPart w:val="75BB8CE04BCA44DDAAC10F2831FFAD0D"/>
          </w:placeholder>
          <w:showingPlcHdr/>
          <w:text/>
        </w:sdtPr>
        <w:sdtEndPr>
          <w:rPr>
            <w:rStyle w:val="FormularInhalt"/>
          </w:rPr>
        </w:sdtEndPr>
        <w:sdtContent>
          <w:r w:rsidR="001E29A5" w:rsidRPr="00B177B4">
            <w:rPr>
              <w:rStyle w:val="FormularInhalt"/>
            </w:rPr>
            <w:t>Ort eingeben</w:t>
          </w:r>
        </w:sdtContent>
      </w:sdt>
      <w:r w:rsidR="001E29A5">
        <w:rPr>
          <w:rFonts w:eastAsia="Times New Roman" w:cs="Arial"/>
          <w:color w:val="000000"/>
          <w:lang w:eastAsia="de-DE"/>
        </w:rPr>
        <w:t xml:space="preserve"> den </w:t>
      </w:r>
      <w:sdt>
        <w:sdtPr>
          <w:rPr>
            <w:rStyle w:val="FormularInhalt"/>
          </w:rPr>
          <w:id w:val="221797804"/>
          <w:placeholder>
            <w:docPart w:val="0BC6F464C88A4DCC8C1A51623E3A05A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FormularInhalt"/>
          </w:rPr>
        </w:sdtEndPr>
        <w:sdtContent>
          <w:r w:rsidR="001E29A5" w:rsidRPr="00B177B4">
            <w:rPr>
              <w:rStyle w:val="FormularInhalt"/>
            </w:rPr>
            <w:t>Datum auswählen</w:t>
          </w:r>
        </w:sdtContent>
      </w:sdt>
      <w:r w:rsidR="00AC5633">
        <w:rPr>
          <w:rFonts w:eastAsia="Times New Roman" w:cs="Arial"/>
          <w:color w:val="000000"/>
          <w:lang w:eastAsia="de-DE"/>
        </w:rPr>
        <w:tab/>
      </w:r>
      <w:r w:rsidR="00AC5633">
        <w:rPr>
          <w:rFonts w:eastAsia="Times New Roman" w:cs="Arial"/>
          <w:lang w:eastAsia="de-DE"/>
        </w:rPr>
        <w:t>______________________________</w:t>
      </w:r>
      <w:r w:rsidR="00AC5633">
        <w:rPr>
          <w:rFonts w:eastAsia="Times New Roman" w:cs="Arial"/>
          <w:lang w:eastAsia="de-DE"/>
        </w:rPr>
        <w:br/>
      </w:r>
      <w:r w:rsidR="00AC5633">
        <w:rPr>
          <w:rFonts w:eastAsia="Times New Roman" w:cs="Arial"/>
          <w:color w:val="000000"/>
          <w:lang w:eastAsia="de-DE"/>
        </w:rPr>
        <w:tab/>
      </w:r>
      <w:r w:rsidR="00AC5633">
        <w:rPr>
          <w:rFonts w:eastAsia="Times New Roman" w:cs="Arial"/>
          <w:color w:val="000000"/>
          <w:lang w:eastAsia="de-DE"/>
        </w:rPr>
        <w:tab/>
      </w:r>
      <w:r w:rsidR="00AC5633">
        <w:rPr>
          <w:rFonts w:eastAsia="Times New Roman" w:cs="Arial"/>
          <w:color w:val="000000"/>
          <w:lang w:eastAsia="de-DE"/>
        </w:rPr>
        <w:tab/>
      </w:r>
      <w:r w:rsidR="001E29A5">
        <w:rPr>
          <w:rFonts w:eastAsia="Times New Roman" w:cs="Arial"/>
          <w:color w:val="000000"/>
          <w:lang w:eastAsia="de-DE"/>
        </w:rPr>
        <w:t>[</w:t>
      </w:r>
      <w:proofErr w:type="gramStart"/>
      <w:r w:rsidR="001E29A5">
        <w:rPr>
          <w:rFonts w:eastAsia="Times New Roman" w:cs="Arial"/>
          <w:color w:val="000000"/>
          <w:lang w:eastAsia="de-DE"/>
        </w:rPr>
        <w:t>Unterschrift ]</w:t>
      </w:r>
      <w:proofErr w:type="gramEnd"/>
    </w:p>
    <w:sectPr w:rsidR="0000772F" w:rsidRPr="0000772F" w:rsidSect="00893A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E5" w:rsidRDefault="00545DE5" w:rsidP="004F6720">
      <w:pPr>
        <w:spacing w:before="0" w:after="0" w:line="240" w:lineRule="auto"/>
      </w:pPr>
      <w:r>
        <w:separator/>
      </w:r>
    </w:p>
  </w:endnote>
  <w:endnote w:type="continuationSeparator" w:id="0">
    <w:p w:rsidR="00545DE5" w:rsidRDefault="00545DE5" w:rsidP="004F67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43" w:rsidRDefault="00694D4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43" w:rsidRDefault="00694D4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43" w:rsidRDefault="00694D4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E5" w:rsidRDefault="00545DE5" w:rsidP="004F6720">
      <w:pPr>
        <w:spacing w:before="0" w:after="0" w:line="240" w:lineRule="auto"/>
      </w:pPr>
      <w:r>
        <w:separator/>
      </w:r>
    </w:p>
  </w:footnote>
  <w:footnote w:type="continuationSeparator" w:id="0">
    <w:p w:rsidR="00545DE5" w:rsidRDefault="00545DE5" w:rsidP="004F672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43" w:rsidRDefault="00694D4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AEF" w:rsidRPr="00C43922" w:rsidRDefault="00893AEF" w:rsidP="00893AEF">
    <w:pPr>
      <w:pStyle w:val="Titel"/>
      <w:rPr>
        <w:rFonts w:eastAsia="Times New Roman"/>
        <w:lang w:eastAsia="de-DE"/>
      </w:rPr>
    </w:pPr>
    <w:r w:rsidRPr="00C43922">
      <w:rPr>
        <w:rFonts w:eastAsia="Times New Roman"/>
        <w:lang w:eastAsia="de-DE"/>
      </w:rPr>
      <w:t>Einwilligung</w:t>
    </w:r>
    <w:r>
      <w:rPr>
        <w:rFonts w:eastAsia="Times New Roman"/>
        <w:lang w:eastAsia="de-DE"/>
      </w:rPr>
      <w:t xml:space="preserve">serklärung zur Verarbeitung </w:t>
    </w:r>
    <w:r>
      <w:rPr>
        <w:rFonts w:eastAsia="Times New Roman"/>
        <w:lang w:eastAsia="de-DE"/>
      </w:rPr>
      <w:br/>
    </w:r>
    <w:r w:rsidRPr="00C43922">
      <w:rPr>
        <w:rFonts w:eastAsia="Times New Roman"/>
        <w:lang w:eastAsia="de-DE"/>
      </w:rPr>
      <w:t xml:space="preserve">personenbezogener Daten </w:t>
    </w:r>
    <w:r>
      <w:rPr>
        <w:rFonts w:eastAsia="Times New Roman"/>
        <w:lang w:eastAsia="de-DE"/>
      </w:rPr>
      <w:br/>
      <w:t>zum Zwecke der Veröffentlichung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43" w:rsidRDefault="00694D4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09LfR6DeJUK3+HQNwGtYvvYZ5o=" w:salt="tvS+soeRkt9geixN+MVWqg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B4"/>
    <w:rsid w:val="0000772F"/>
    <w:rsid w:val="000103C3"/>
    <w:rsid w:val="00046AC6"/>
    <w:rsid w:val="00115D4A"/>
    <w:rsid w:val="00140CFD"/>
    <w:rsid w:val="001937EF"/>
    <w:rsid w:val="001C5241"/>
    <w:rsid w:val="001E29A5"/>
    <w:rsid w:val="00371BE2"/>
    <w:rsid w:val="00465315"/>
    <w:rsid w:val="004B4F7C"/>
    <w:rsid w:val="004B7AD9"/>
    <w:rsid w:val="004F6720"/>
    <w:rsid w:val="00545DE5"/>
    <w:rsid w:val="00620CA8"/>
    <w:rsid w:val="006933A4"/>
    <w:rsid w:val="00694D43"/>
    <w:rsid w:val="006C1225"/>
    <w:rsid w:val="007406EF"/>
    <w:rsid w:val="008551B0"/>
    <w:rsid w:val="00893AEF"/>
    <w:rsid w:val="00934AE8"/>
    <w:rsid w:val="009B46D7"/>
    <w:rsid w:val="009C6381"/>
    <w:rsid w:val="00A37832"/>
    <w:rsid w:val="00AC5633"/>
    <w:rsid w:val="00AE6D2F"/>
    <w:rsid w:val="00B177B4"/>
    <w:rsid w:val="00B21BF0"/>
    <w:rsid w:val="00BB32DE"/>
    <w:rsid w:val="00C03933"/>
    <w:rsid w:val="00C43922"/>
    <w:rsid w:val="00C46860"/>
    <w:rsid w:val="00C8586D"/>
    <w:rsid w:val="00DB62C7"/>
    <w:rsid w:val="00E023A2"/>
    <w:rsid w:val="00EC17A9"/>
    <w:rsid w:val="00EC76B9"/>
    <w:rsid w:val="00F16EB4"/>
    <w:rsid w:val="00F23F16"/>
    <w:rsid w:val="00F72FD7"/>
    <w:rsid w:val="00F75EFF"/>
    <w:rsid w:val="00F8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3AEF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29A5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E2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783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832"/>
    <w:rPr>
      <w:rFonts w:ascii="Tahoma" w:eastAsia="Calibri" w:hAnsi="Tahoma" w:cs="Tahoma"/>
      <w:sz w:val="16"/>
      <w:szCs w:val="16"/>
    </w:rPr>
  </w:style>
  <w:style w:type="paragraph" w:customStyle="1" w:styleId="Auswahl">
    <w:name w:val="Auswahl"/>
    <w:basedOn w:val="Standard"/>
    <w:link w:val="AuswahlZchn"/>
    <w:qFormat/>
    <w:rsid w:val="001E29A5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ind w:left="284" w:hanging="284"/>
    </w:pPr>
    <w:rPr>
      <w:rFonts w:eastAsia="Times New Roman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29A5"/>
    <w:rPr>
      <w:rFonts w:ascii="Arial" w:eastAsiaTheme="majorEastAsia" w:hAnsi="Arial" w:cstheme="majorBidi"/>
      <w:b/>
      <w:bCs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00772F"/>
    <w:pPr>
      <w:pBdr>
        <w:top w:val="single" w:sz="8" w:space="1" w:color="auto"/>
        <w:bottom w:val="single" w:sz="8" w:space="1" w:color="auto"/>
      </w:pBdr>
      <w:spacing w:before="0"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0772F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customStyle="1" w:styleId="Formatvorlage1">
    <w:name w:val="Formatvorlage1"/>
    <w:basedOn w:val="Auswahl"/>
    <w:link w:val="Formatvorlage1Zchn"/>
    <w:rsid w:val="00E023A2"/>
    <w:pPr>
      <w:tabs>
        <w:tab w:val="clear" w:pos="851"/>
        <w:tab w:val="clear" w:pos="1418"/>
        <w:tab w:val="clear" w:pos="2835"/>
        <w:tab w:val="right" w:pos="1134"/>
      </w:tabs>
      <w:spacing w:before="240" w:after="240"/>
      <w:ind w:left="0" w:firstLine="0"/>
    </w:pPr>
  </w:style>
  <w:style w:type="character" w:customStyle="1" w:styleId="Formatvorlage2">
    <w:name w:val="Formatvorlage2"/>
    <w:basedOn w:val="Absatz-Standardschriftart"/>
    <w:uiPriority w:val="1"/>
    <w:rsid w:val="007406EF"/>
    <w:rPr>
      <w:color w:val="7F7F7F" w:themeColor="text1" w:themeTint="80"/>
    </w:rPr>
  </w:style>
  <w:style w:type="character" w:customStyle="1" w:styleId="AuswahlZchn">
    <w:name w:val="Auswahl Zchn"/>
    <w:basedOn w:val="Absatz-Standardschriftart"/>
    <w:link w:val="Auswahl"/>
    <w:rsid w:val="001E29A5"/>
    <w:rPr>
      <w:rFonts w:ascii="Arial" w:eastAsia="Times New Roman" w:hAnsi="Arial" w:cs="Arial"/>
      <w:lang w:eastAsia="de-DE"/>
    </w:rPr>
  </w:style>
  <w:style w:type="character" w:customStyle="1" w:styleId="Formatvorlage1Zchn">
    <w:name w:val="Formatvorlage1 Zchn"/>
    <w:basedOn w:val="AuswahlZchn"/>
    <w:link w:val="Formatvorlage1"/>
    <w:rsid w:val="00E023A2"/>
    <w:rPr>
      <w:rFonts w:ascii="Arial" w:eastAsia="Calibri" w:hAnsi="Arial" w:cs="Times New Roman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E2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arbeitung">
    <w:name w:val="Revision"/>
    <w:hidden/>
    <w:uiPriority w:val="99"/>
    <w:semiHidden/>
    <w:rsid w:val="00F75EFF"/>
    <w:pPr>
      <w:spacing w:after="0" w:line="240" w:lineRule="auto"/>
    </w:pPr>
    <w:rPr>
      <w:rFonts w:ascii="Arial" w:eastAsia="Calibri" w:hAnsi="Arial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32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32D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32DE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32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32DE"/>
    <w:rPr>
      <w:rFonts w:ascii="Arial" w:eastAsia="Calibri" w:hAnsi="Arial" w:cs="Times New Roman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F672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6720"/>
    <w:rPr>
      <w:rFonts w:ascii="Arial" w:eastAsia="Calibri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4F672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6720"/>
    <w:rPr>
      <w:rFonts w:ascii="Arial" w:eastAsia="Calibri" w:hAnsi="Arial" w:cs="Times New Roman"/>
    </w:rPr>
  </w:style>
  <w:style w:type="character" w:styleId="Hyperlink">
    <w:name w:val="Hyperlink"/>
    <w:basedOn w:val="Absatz-Standardschriftart"/>
    <w:uiPriority w:val="99"/>
    <w:unhideWhenUsed/>
    <w:rsid w:val="00AC5633"/>
    <w:rPr>
      <w:color w:val="0000FF" w:themeColor="hyperlink"/>
      <w:u w:val="single"/>
    </w:rPr>
  </w:style>
  <w:style w:type="character" w:customStyle="1" w:styleId="FormularInhalt">
    <w:name w:val="Formular_Inhalt"/>
    <w:basedOn w:val="Absatz-Standardschriftart"/>
    <w:uiPriority w:val="1"/>
    <w:rsid w:val="00694D43"/>
    <w:rPr>
      <w:bdr w:val="single" w:sz="4" w:space="0" w:color="D9D9D9" w:themeColor="background1" w:themeShade="D9"/>
      <w:shd w:val="clear" w:color="auto" w:fill="F2F2F2" w:themeFill="background1" w:themeFillShade="F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3AEF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29A5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E2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783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832"/>
    <w:rPr>
      <w:rFonts w:ascii="Tahoma" w:eastAsia="Calibri" w:hAnsi="Tahoma" w:cs="Tahoma"/>
      <w:sz w:val="16"/>
      <w:szCs w:val="16"/>
    </w:rPr>
  </w:style>
  <w:style w:type="paragraph" w:customStyle="1" w:styleId="Auswahl">
    <w:name w:val="Auswahl"/>
    <w:basedOn w:val="Standard"/>
    <w:link w:val="AuswahlZchn"/>
    <w:qFormat/>
    <w:rsid w:val="001E29A5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ind w:left="284" w:hanging="284"/>
    </w:pPr>
    <w:rPr>
      <w:rFonts w:eastAsia="Times New Roman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29A5"/>
    <w:rPr>
      <w:rFonts w:ascii="Arial" w:eastAsiaTheme="majorEastAsia" w:hAnsi="Arial" w:cstheme="majorBidi"/>
      <w:b/>
      <w:bCs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00772F"/>
    <w:pPr>
      <w:pBdr>
        <w:top w:val="single" w:sz="8" w:space="1" w:color="auto"/>
        <w:bottom w:val="single" w:sz="8" w:space="1" w:color="auto"/>
      </w:pBdr>
      <w:spacing w:before="0"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0772F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customStyle="1" w:styleId="Formatvorlage1">
    <w:name w:val="Formatvorlage1"/>
    <w:basedOn w:val="Auswahl"/>
    <w:link w:val="Formatvorlage1Zchn"/>
    <w:rsid w:val="00E023A2"/>
    <w:pPr>
      <w:tabs>
        <w:tab w:val="clear" w:pos="851"/>
        <w:tab w:val="clear" w:pos="1418"/>
        <w:tab w:val="clear" w:pos="2835"/>
        <w:tab w:val="right" w:pos="1134"/>
      </w:tabs>
      <w:spacing w:before="240" w:after="240"/>
      <w:ind w:left="0" w:firstLine="0"/>
    </w:pPr>
  </w:style>
  <w:style w:type="character" w:customStyle="1" w:styleId="Formatvorlage2">
    <w:name w:val="Formatvorlage2"/>
    <w:basedOn w:val="Absatz-Standardschriftart"/>
    <w:uiPriority w:val="1"/>
    <w:rsid w:val="007406EF"/>
    <w:rPr>
      <w:color w:val="7F7F7F" w:themeColor="text1" w:themeTint="80"/>
    </w:rPr>
  </w:style>
  <w:style w:type="character" w:customStyle="1" w:styleId="AuswahlZchn">
    <w:name w:val="Auswahl Zchn"/>
    <w:basedOn w:val="Absatz-Standardschriftart"/>
    <w:link w:val="Auswahl"/>
    <w:rsid w:val="001E29A5"/>
    <w:rPr>
      <w:rFonts w:ascii="Arial" w:eastAsia="Times New Roman" w:hAnsi="Arial" w:cs="Arial"/>
      <w:lang w:eastAsia="de-DE"/>
    </w:rPr>
  </w:style>
  <w:style w:type="character" w:customStyle="1" w:styleId="Formatvorlage1Zchn">
    <w:name w:val="Formatvorlage1 Zchn"/>
    <w:basedOn w:val="AuswahlZchn"/>
    <w:link w:val="Formatvorlage1"/>
    <w:rsid w:val="00E023A2"/>
    <w:rPr>
      <w:rFonts w:ascii="Arial" w:eastAsia="Calibri" w:hAnsi="Arial" w:cs="Times New Roman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E2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arbeitung">
    <w:name w:val="Revision"/>
    <w:hidden/>
    <w:uiPriority w:val="99"/>
    <w:semiHidden/>
    <w:rsid w:val="00F75EFF"/>
    <w:pPr>
      <w:spacing w:after="0" w:line="240" w:lineRule="auto"/>
    </w:pPr>
    <w:rPr>
      <w:rFonts w:ascii="Arial" w:eastAsia="Calibri" w:hAnsi="Arial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32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32D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32DE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32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32DE"/>
    <w:rPr>
      <w:rFonts w:ascii="Arial" w:eastAsia="Calibri" w:hAnsi="Arial" w:cs="Times New Roman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F672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6720"/>
    <w:rPr>
      <w:rFonts w:ascii="Arial" w:eastAsia="Calibri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4F672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6720"/>
    <w:rPr>
      <w:rFonts w:ascii="Arial" w:eastAsia="Calibri" w:hAnsi="Arial" w:cs="Times New Roman"/>
    </w:rPr>
  </w:style>
  <w:style w:type="character" w:styleId="Hyperlink">
    <w:name w:val="Hyperlink"/>
    <w:basedOn w:val="Absatz-Standardschriftart"/>
    <w:uiPriority w:val="99"/>
    <w:unhideWhenUsed/>
    <w:rsid w:val="00AC5633"/>
    <w:rPr>
      <w:color w:val="0000FF" w:themeColor="hyperlink"/>
      <w:u w:val="single"/>
    </w:rPr>
  </w:style>
  <w:style w:type="character" w:customStyle="1" w:styleId="FormularInhalt">
    <w:name w:val="Formular_Inhalt"/>
    <w:basedOn w:val="Absatz-Standardschriftart"/>
    <w:uiPriority w:val="1"/>
    <w:rsid w:val="00694D43"/>
    <w:rPr>
      <w:bdr w:val="single" w:sz="4" w:space="0" w:color="D9D9D9" w:themeColor="background1" w:themeShade="D9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@smul.sachsen.d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mwelt.sachsen.de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mul.sachsen.de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12BD123CE1426A8C6EF8AB5EBCF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FF934-D05B-48D5-93D7-2B15DE59157D}"/>
      </w:docPartPr>
      <w:docPartBody>
        <w:p w:rsidR="009A5ACF" w:rsidRDefault="00917160" w:rsidP="00917160">
          <w:pPr>
            <w:pStyle w:val="C512BD123CE1426A8C6EF8AB5EBCFAE434"/>
          </w:pPr>
          <w:r w:rsidRPr="00694D43">
            <w:rPr>
              <w:rStyle w:val="FormularInhalt"/>
            </w:rPr>
            <w:t>Telefonnummern eingeben</w:t>
          </w:r>
          <w:r w:rsidRPr="00694D43">
            <w:rPr>
              <w:rStyle w:val="FormularInhalt"/>
            </w:rPr>
            <w:tab/>
            <w:t xml:space="preserve"> </w:t>
          </w:r>
        </w:p>
      </w:docPartBody>
    </w:docPart>
    <w:docPart>
      <w:docPartPr>
        <w:name w:val="C95AE52E400045F5A97A867EBB735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9053C-7FF9-40CE-8C87-AE8E9B637CA6}"/>
      </w:docPartPr>
      <w:docPartBody>
        <w:p w:rsidR="009A5ACF" w:rsidRDefault="00917160" w:rsidP="00917160">
          <w:pPr>
            <w:pStyle w:val="C95AE52E400045F5A97A867EBB7358E934"/>
          </w:pPr>
          <w:r w:rsidRPr="00694D43">
            <w:rPr>
              <w:rStyle w:val="FormularInhalt"/>
            </w:rPr>
            <w:t>Fax-Nummer eingeben</w:t>
          </w:r>
          <w:r w:rsidRPr="00694D43">
            <w:rPr>
              <w:rStyle w:val="FormularInhalt"/>
            </w:rPr>
            <w:tab/>
            <w:t xml:space="preserve"> </w:t>
          </w:r>
        </w:p>
      </w:docPartBody>
    </w:docPart>
    <w:docPart>
      <w:docPartPr>
        <w:name w:val="56D59AA6675144BD994957706E230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13543-48CF-474F-B04F-50EDBD78C185}"/>
      </w:docPartPr>
      <w:docPartBody>
        <w:p w:rsidR="009A5ACF" w:rsidRDefault="00917160" w:rsidP="00917160">
          <w:pPr>
            <w:pStyle w:val="56D59AA6675144BD994957706E2303EB34"/>
          </w:pPr>
          <w:r w:rsidRPr="00694D43">
            <w:rPr>
              <w:rStyle w:val="FormularInhalt"/>
            </w:rPr>
            <w:t>Emailadresse eingeben</w:t>
          </w:r>
          <w:r w:rsidRPr="00694D43">
            <w:rPr>
              <w:rStyle w:val="FormularInhalt"/>
            </w:rPr>
            <w:tab/>
            <w:t xml:space="preserve"> </w:t>
          </w:r>
        </w:p>
      </w:docPartBody>
    </w:docPart>
    <w:docPart>
      <w:docPartPr>
        <w:name w:val="884FCEE5E5D949B4A708784A39829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23EB8-CA76-4353-BF30-C1D1FFEC21E5}"/>
      </w:docPartPr>
      <w:docPartBody>
        <w:p w:rsidR="0080634A" w:rsidRDefault="00917160" w:rsidP="00917160">
          <w:pPr>
            <w:pStyle w:val="884FCEE5E5D949B4A708784A398299B414"/>
          </w:pPr>
          <w:r w:rsidRPr="00694D43">
            <w:rPr>
              <w:rStyle w:val="FormularInhalt"/>
            </w:rPr>
            <w:t>Adresse der Webseite eingeben</w:t>
          </w:r>
          <w:r w:rsidRPr="00694D43">
            <w:rPr>
              <w:rStyle w:val="FormularInhalt"/>
            </w:rPr>
            <w:tab/>
            <w:t xml:space="preserve"> </w:t>
          </w:r>
        </w:p>
      </w:docPartBody>
    </w:docPart>
    <w:docPart>
      <w:docPartPr>
        <w:name w:val="75BB8CE04BCA44DDAAC10F2831FFA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E91FE-6555-4AF9-B32B-D33CED1CDED2}"/>
      </w:docPartPr>
      <w:docPartBody>
        <w:p w:rsidR="0080634A" w:rsidRDefault="00917160" w:rsidP="00917160">
          <w:pPr>
            <w:pStyle w:val="75BB8CE04BCA44DDAAC10F2831FFAD0D14"/>
          </w:pPr>
          <w:r w:rsidRPr="00B177B4">
            <w:rPr>
              <w:rStyle w:val="FormularInhalt"/>
            </w:rPr>
            <w:t>Ort eingeben</w:t>
          </w:r>
        </w:p>
      </w:docPartBody>
    </w:docPart>
    <w:docPart>
      <w:docPartPr>
        <w:name w:val="0BC6F464C88A4DCC8C1A51623E3A0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B14E4-927C-4334-90FD-97FF212F43D5}"/>
      </w:docPartPr>
      <w:docPartBody>
        <w:p w:rsidR="0080634A" w:rsidRDefault="00917160" w:rsidP="00917160">
          <w:pPr>
            <w:pStyle w:val="0BC6F464C88A4DCC8C1A51623E3A05A214"/>
          </w:pPr>
          <w:r w:rsidRPr="00B177B4">
            <w:rPr>
              <w:rStyle w:val="FormularInhalt"/>
            </w:rPr>
            <w:t>Datum auswählen</w:t>
          </w:r>
        </w:p>
      </w:docPartBody>
    </w:docPart>
    <w:docPart>
      <w:docPartPr>
        <w:name w:val="FAAD0384C78D4BEAA86F2A7B47DBD8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53D98-EB4E-4AE1-A922-90A3F2CA28EC}"/>
      </w:docPartPr>
      <w:docPartBody>
        <w:p w:rsidR="0080634A" w:rsidRDefault="00917160" w:rsidP="00917160">
          <w:pPr>
            <w:pStyle w:val="FAAD0384C78D4BEAA86F2A7B47DBD88A14"/>
          </w:pPr>
          <w:r w:rsidRPr="00694D43">
            <w:rPr>
              <w:rStyle w:val="FormularInhalt"/>
            </w:rPr>
            <w:t>Name, Vorname eingeben</w:t>
          </w:r>
          <w:r w:rsidRPr="00694D43">
            <w:rPr>
              <w:rStyle w:val="FormularInhalt"/>
            </w:rPr>
            <w:tab/>
            <w:t xml:space="preserve"> </w:t>
          </w:r>
        </w:p>
      </w:docPartBody>
    </w:docPart>
    <w:docPart>
      <w:docPartPr>
        <w:name w:val="40B0FA633EE74CA7999B2163BC7FB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93E67-975C-4D83-87F3-F4A7266A3260}"/>
      </w:docPartPr>
      <w:docPartBody>
        <w:p w:rsidR="0080634A" w:rsidRDefault="00917160" w:rsidP="00917160">
          <w:pPr>
            <w:pStyle w:val="40B0FA633EE74CA7999B2163BC7FB39D7"/>
          </w:pPr>
          <w:r w:rsidRPr="00694D43">
            <w:rPr>
              <w:rStyle w:val="FormularInhalt"/>
            </w:rPr>
            <w:t>Organisationsnamen eingeben</w:t>
          </w:r>
          <w:r w:rsidRPr="00694D43">
            <w:rPr>
              <w:rStyle w:val="FormularInhalt"/>
            </w:rPr>
            <w:tab/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52"/>
    <w:rsid w:val="006A3052"/>
    <w:rsid w:val="0080634A"/>
    <w:rsid w:val="00917160"/>
    <w:rsid w:val="00997F82"/>
    <w:rsid w:val="009A5ACF"/>
    <w:rsid w:val="00B15467"/>
    <w:rsid w:val="00C8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7160"/>
    <w:rPr>
      <w:color w:val="808080"/>
    </w:rPr>
  </w:style>
  <w:style w:type="paragraph" w:customStyle="1" w:styleId="C512BD123CE1426A8C6EF8AB5EBCFAE4">
    <w:name w:val="C512BD123CE1426A8C6EF8AB5EBCFAE4"/>
    <w:rsid w:val="006A3052"/>
    <w:rPr>
      <w:rFonts w:ascii="Calibri" w:eastAsia="Calibri" w:hAnsi="Calibri" w:cs="Times New Roman"/>
      <w:lang w:eastAsia="en-US"/>
    </w:rPr>
  </w:style>
  <w:style w:type="paragraph" w:customStyle="1" w:styleId="C95AE52E400045F5A97A867EBB7358E9">
    <w:name w:val="C95AE52E400045F5A97A867EBB7358E9"/>
    <w:rsid w:val="006A3052"/>
  </w:style>
  <w:style w:type="paragraph" w:customStyle="1" w:styleId="56D59AA6675144BD994957706E2303EB">
    <w:name w:val="56D59AA6675144BD994957706E2303EB"/>
    <w:rsid w:val="006A3052"/>
  </w:style>
  <w:style w:type="paragraph" w:customStyle="1" w:styleId="13AED13A39AA4E1386A984FAFD16CD39">
    <w:name w:val="13AED13A39AA4E1386A984FAFD16CD39"/>
    <w:rsid w:val="006A3052"/>
  </w:style>
  <w:style w:type="paragraph" w:customStyle="1" w:styleId="C512BD123CE1426A8C6EF8AB5EBCFAE41">
    <w:name w:val="C512BD123CE1426A8C6EF8AB5EBCFAE41"/>
    <w:rsid w:val="006A3052"/>
    <w:rPr>
      <w:rFonts w:ascii="Calibri" w:eastAsia="Calibri" w:hAnsi="Calibri" w:cs="Times New Roman"/>
      <w:lang w:eastAsia="en-US"/>
    </w:rPr>
  </w:style>
  <w:style w:type="paragraph" w:customStyle="1" w:styleId="C95AE52E400045F5A97A867EBB7358E91">
    <w:name w:val="C95AE52E400045F5A97A867EBB7358E91"/>
    <w:rsid w:val="006A3052"/>
    <w:rPr>
      <w:rFonts w:ascii="Calibri" w:eastAsia="Calibri" w:hAnsi="Calibri" w:cs="Times New Roman"/>
      <w:lang w:eastAsia="en-US"/>
    </w:rPr>
  </w:style>
  <w:style w:type="paragraph" w:customStyle="1" w:styleId="56D59AA6675144BD994957706E2303EB1">
    <w:name w:val="56D59AA6675144BD994957706E2303EB1"/>
    <w:rsid w:val="006A3052"/>
    <w:rPr>
      <w:rFonts w:ascii="Calibri" w:eastAsia="Calibri" w:hAnsi="Calibri" w:cs="Times New Roman"/>
      <w:lang w:eastAsia="en-US"/>
    </w:rPr>
  </w:style>
  <w:style w:type="paragraph" w:customStyle="1" w:styleId="13AED13A39AA4E1386A984FAFD16CD391">
    <w:name w:val="13AED13A39AA4E1386A984FAFD16CD391"/>
    <w:rsid w:val="006A3052"/>
    <w:rPr>
      <w:rFonts w:ascii="Calibri" w:eastAsia="Calibri" w:hAnsi="Calibri" w:cs="Times New Roman"/>
      <w:lang w:eastAsia="en-US"/>
    </w:rPr>
  </w:style>
  <w:style w:type="paragraph" w:customStyle="1" w:styleId="C512BD123CE1426A8C6EF8AB5EBCFAE42">
    <w:name w:val="C512BD123CE1426A8C6EF8AB5EBCFAE42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2">
    <w:name w:val="C95AE52E400045F5A97A867EBB7358E92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2">
    <w:name w:val="56D59AA6675144BD994957706E2303EB2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2">
    <w:name w:val="13AED13A39AA4E1386A984FAFD16CD392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3">
    <w:name w:val="C512BD123CE1426A8C6EF8AB5EBCFAE43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3">
    <w:name w:val="C95AE52E400045F5A97A867EBB7358E93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3">
    <w:name w:val="56D59AA6675144BD994957706E2303EB3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3">
    <w:name w:val="13AED13A39AA4E1386A984FAFD16CD393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4">
    <w:name w:val="C512BD123CE1426A8C6EF8AB5EBCFAE44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4">
    <w:name w:val="C95AE52E400045F5A97A867EBB7358E94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4">
    <w:name w:val="56D59AA6675144BD994957706E2303EB4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4">
    <w:name w:val="13AED13A39AA4E1386A984FAFD16CD394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5">
    <w:name w:val="C512BD123CE1426A8C6EF8AB5EBCFAE45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5">
    <w:name w:val="C95AE52E400045F5A97A867EBB7358E95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5">
    <w:name w:val="56D59AA6675144BD994957706E2303EB5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5">
    <w:name w:val="13AED13A39AA4E1386A984FAFD16CD395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6">
    <w:name w:val="C512BD123CE1426A8C6EF8AB5EBCFAE46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6">
    <w:name w:val="C95AE52E400045F5A97A867EBB7358E96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6">
    <w:name w:val="56D59AA6675144BD994957706E2303EB6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6">
    <w:name w:val="13AED13A39AA4E1386A984FAFD16CD396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7">
    <w:name w:val="C512BD123CE1426A8C6EF8AB5EBCFAE47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7">
    <w:name w:val="C95AE52E400045F5A97A867EBB7358E97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7">
    <w:name w:val="56D59AA6675144BD994957706E2303EB7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7">
    <w:name w:val="13AED13A39AA4E1386A984FAFD16CD397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8">
    <w:name w:val="C512BD123CE1426A8C6EF8AB5EBCFAE48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8">
    <w:name w:val="C95AE52E400045F5A97A867EBB7358E98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8">
    <w:name w:val="56D59AA6675144BD994957706E2303EB8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8">
    <w:name w:val="13AED13A39AA4E1386A984FAFD16CD398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9">
    <w:name w:val="C512BD123CE1426A8C6EF8AB5EBCFAE49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9">
    <w:name w:val="C95AE52E400045F5A97A867EBB7358E99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9">
    <w:name w:val="56D59AA6675144BD994957706E2303EB9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9">
    <w:name w:val="13AED13A39AA4E1386A984FAFD16CD399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10">
    <w:name w:val="C512BD123CE1426A8C6EF8AB5EBCFAE410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10">
    <w:name w:val="C95AE52E400045F5A97A867EBB7358E910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10">
    <w:name w:val="56D59AA6675144BD994957706E2303EB10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10">
    <w:name w:val="13AED13A39AA4E1386A984FAFD16CD3910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11">
    <w:name w:val="C512BD123CE1426A8C6EF8AB5EBCFAE411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11">
    <w:name w:val="C95AE52E400045F5A97A867EBB7358E911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11">
    <w:name w:val="56D59AA6675144BD994957706E2303EB11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11">
    <w:name w:val="13AED13A39AA4E1386A984FAFD16CD3911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12">
    <w:name w:val="C512BD123CE1426A8C6EF8AB5EBCFAE412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12">
    <w:name w:val="C95AE52E400045F5A97A867EBB7358E912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12">
    <w:name w:val="56D59AA6675144BD994957706E2303EB12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12">
    <w:name w:val="13AED13A39AA4E1386A984FAFD16CD3912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13">
    <w:name w:val="C512BD123CE1426A8C6EF8AB5EBCFAE413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13">
    <w:name w:val="C95AE52E400045F5A97A867EBB7358E913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13">
    <w:name w:val="56D59AA6675144BD994957706E2303EB13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13">
    <w:name w:val="13AED13A39AA4E1386A984FAFD16CD3913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14">
    <w:name w:val="C512BD123CE1426A8C6EF8AB5EBCFAE414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14">
    <w:name w:val="C95AE52E400045F5A97A867EBB7358E914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14">
    <w:name w:val="56D59AA6675144BD994957706E2303EB14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14">
    <w:name w:val="13AED13A39AA4E1386A984FAFD16CD3914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15">
    <w:name w:val="C512BD123CE1426A8C6EF8AB5EBCFAE415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15">
    <w:name w:val="C95AE52E400045F5A97A867EBB7358E915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15">
    <w:name w:val="56D59AA6675144BD994957706E2303EB15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15">
    <w:name w:val="13AED13A39AA4E1386A984FAFD16CD3915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04FCBF2A176C477FB3AA4AE9172A950F">
    <w:name w:val="04FCBF2A176C477FB3AA4AE9172A950F"/>
    <w:rsid w:val="006A3052"/>
    <w:pPr>
      <w:spacing w:before="240" w:after="240" w:line="288" w:lineRule="auto"/>
    </w:pPr>
    <w:rPr>
      <w:rFonts w:ascii="Arial" w:eastAsia="Calibri" w:hAnsi="Arial" w:cs="Times New Roman"/>
      <w:lang w:eastAsia="en-US"/>
    </w:rPr>
  </w:style>
  <w:style w:type="paragraph" w:customStyle="1" w:styleId="37A4BF959B574E7FBA5119F4657BBAB1">
    <w:name w:val="37A4BF959B574E7FBA5119F4657BBAB1"/>
    <w:rsid w:val="006A3052"/>
    <w:pPr>
      <w:spacing w:before="240" w:after="240" w:line="288" w:lineRule="auto"/>
    </w:pPr>
    <w:rPr>
      <w:rFonts w:ascii="Arial" w:eastAsia="Calibri" w:hAnsi="Arial" w:cs="Times New Roman"/>
      <w:lang w:eastAsia="en-US"/>
    </w:rPr>
  </w:style>
  <w:style w:type="paragraph" w:customStyle="1" w:styleId="C512BD123CE1426A8C6EF8AB5EBCFAE416">
    <w:name w:val="C512BD123CE1426A8C6EF8AB5EBCFAE416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16">
    <w:name w:val="C95AE52E400045F5A97A867EBB7358E916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16">
    <w:name w:val="56D59AA6675144BD994957706E2303EB16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16">
    <w:name w:val="13AED13A39AA4E1386A984FAFD16CD3916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04FCBF2A176C477FB3AA4AE9172A950F1">
    <w:name w:val="04FCBF2A176C477FB3AA4AE9172A950F1"/>
    <w:rsid w:val="006A3052"/>
    <w:pPr>
      <w:spacing w:before="240" w:after="240" w:line="288" w:lineRule="auto"/>
    </w:pPr>
    <w:rPr>
      <w:rFonts w:ascii="Arial" w:eastAsia="Calibri" w:hAnsi="Arial" w:cs="Times New Roman"/>
      <w:lang w:eastAsia="en-US"/>
    </w:rPr>
  </w:style>
  <w:style w:type="paragraph" w:customStyle="1" w:styleId="37A4BF959B574E7FBA5119F4657BBAB11">
    <w:name w:val="37A4BF959B574E7FBA5119F4657BBAB11"/>
    <w:rsid w:val="006A3052"/>
    <w:pPr>
      <w:spacing w:before="240" w:after="240" w:line="288" w:lineRule="auto"/>
    </w:pPr>
    <w:rPr>
      <w:rFonts w:ascii="Arial" w:eastAsia="Calibri" w:hAnsi="Arial" w:cs="Times New Roman"/>
      <w:lang w:eastAsia="en-US"/>
    </w:rPr>
  </w:style>
  <w:style w:type="paragraph" w:customStyle="1" w:styleId="E990E949D48246B9B95D2F33E6F04DB3">
    <w:name w:val="E990E949D48246B9B95D2F33E6F04DB3"/>
    <w:rsid w:val="006A3052"/>
  </w:style>
  <w:style w:type="paragraph" w:customStyle="1" w:styleId="6D6ED46569E74FF3A0BC71AC7D5C1EDB">
    <w:name w:val="6D6ED46569E74FF3A0BC71AC7D5C1EDB"/>
    <w:rsid w:val="006A3052"/>
  </w:style>
  <w:style w:type="paragraph" w:customStyle="1" w:styleId="C512BD123CE1426A8C6EF8AB5EBCFAE417">
    <w:name w:val="C512BD123CE1426A8C6EF8AB5EBCFAE417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95AE52E400045F5A97A867EBB7358E917">
    <w:name w:val="C95AE52E400045F5A97A867EBB7358E917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56D59AA6675144BD994957706E2303EB17">
    <w:name w:val="56D59AA6675144BD994957706E2303EB17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13AED13A39AA4E1386A984FAFD16CD3917">
    <w:name w:val="13AED13A39AA4E1386A984FAFD16CD3917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E990E949D48246B9B95D2F33E6F04DB31">
    <w:name w:val="E990E949D48246B9B95D2F33E6F04DB31"/>
    <w:rsid w:val="006A3052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6D6ED46569E74FF3A0BC71AC7D5C1EDB1">
    <w:name w:val="6D6ED46569E74FF3A0BC71AC7D5C1EDB1"/>
    <w:rsid w:val="006A3052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4FCBF2A176C477FB3AA4AE9172A950F2">
    <w:name w:val="04FCBF2A176C477FB3AA4AE9172A950F2"/>
    <w:rsid w:val="006A3052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37A4BF959B574E7FBA5119F4657BBAB12">
    <w:name w:val="37A4BF959B574E7FBA5119F4657BBAB12"/>
    <w:rsid w:val="006A3052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E1BEAA7F707549D880368596FAC49A1D">
    <w:name w:val="E1BEAA7F707549D880368596FAC49A1D"/>
    <w:rsid w:val="006A3052"/>
  </w:style>
  <w:style w:type="paragraph" w:customStyle="1" w:styleId="E1BEAA7F707549D880368596FAC49A1D1">
    <w:name w:val="E1BEAA7F707549D880368596FAC49A1D1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512BD123CE1426A8C6EF8AB5EBCFAE418">
    <w:name w:val="C512BD123CE1426A8C6EF8AB5EBCFAE418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95AE52E400045F5A97A867EBB7358E918">
    <w:name w:val="C95AE52E400045F5A97A867EBB7358E918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56D59AA6675144BD994957706E2303EB18">
    <w:name w:val="56D59AA6675144BD994957706E2303EB18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13AED13A39AA4E1386A984FAFD16CD3918">
    <w:name w:val="13AED13A39AA4E1386A984FAFD16CD3918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E990E949D48246B9B95D2F33E6F04DB32">
    <w:name w:val="E990E949D48246B9B95D2F33E6F04DB32"/>
    <w:rsid w:val="006A3052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6D6ED46569E74FF3A0BC71AC7D5C1EDB2">
    <w:name w:val="6D6ED46569E74FF3A0BC71AC7D5C1EDB2"/>
    <w:rsid w:val="006A3052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4FCBF2A176C477FB3AA4AE9172A950F3">
    <w:name w:val="04FCBF2A176C477FB3AA4AE9172A950F3"/>
    <w:rsid w:val="006A3052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37A4BF959B574E7FBA5119F4657BBAB13">
    <w:name w:val="37A4BF959B574E7FBA5119F4657BBAB13"/>
    <w:rsid w:val="006A3052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E1BEAA7F707549D880368596FAC49A1D2">
    <w:name w:val="E1BEAA7F707549D880368596FAC49A1D2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512BD123CE1426A8C6EF8AB5EBCFAE419">
    <w:name w:val="C512BD123CE1426A8C6EF8AB5EBCFAE419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95AE52E400045F5A97A867EBB7358E919">
    <w:name w:val="C95AE52E400045F5A97A867EBB7358E919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56D59AA6675144BD994957706E2303EB19">
    <w:name w:val="56D59AA6675144BD994957706E2303EB19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13AED13A39AA4E1386A984FAFD16CD3919">
    <w:name w:val="13AED13A39AA4E1386A984FAFD16CD3919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E990E949D48246B9B95D2F33E6F04DB33">
    <w:name w:val="E990E949D48246B9B95D2F33E6F04DB33"/>
    <w:rsid w:val="006A3052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6D6ED46569E74FF3A0BC71AC7D5C1EDB3">
    <w:name w:val="6D6ED46569E74FF3A0BC71AC7D5C1EDB3"/>
    <w:rsid w:val="006A3052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4FCBF2A176C477FB3AA4AE9172A950F4">
    <w:name w:val="04FCBF2A176C477FB3AA4AE9172A950F4"/>
    <w:rsid w:val="006A3052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37A4BF959B574E7FBA5119F4657BBAB14">
    <w:name w:val="37A4BF959B574E7FBA5119F4657BBAB14"/>
    <w:rsid w:val="006A3052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47D0325290A5411692CAA2F579FFB935">
    <w:name w:val="47D0325290A5411692CAA2F579FFB935"/>
    <w:rsid w:val="006A3052"/>
  </w:style>
  <w:style w:type="paragraph" w:customStyle="1" w:styleId="F0EDE7FEA14F4E69B10B88A355A5FA3E">
    <w:name w:val="F0EDE7FEA14F4E69B10B88A355A5FA3E"/>
    <w:rsid w:val="00B15467"/>
  </w:style>
  <w:style w:type="paragraph" w:customStyle="1" w:styleId="C512BD123CE1426A8C6EF8AB5EBCFAE420">
    <w:name w:val="C512BD123CE1426A8C6EF8AB5EBCFAE420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95AE52E400045F5A97A867EBB7358E920">
    <w:name w:val="C95AE52E400045F5A97A867EBB7358E920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56D59AA6675144BD994957706E2303EB20">
    <w:name w:val="56D59AA6675144BD994957706E2303EB20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884FCEE5E5D949B4A708784A398299B4">
    <w:name w:val="884FCEE5E5D949B4A708784A398299B4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75BB8CE04BCA44DDAAC10F2831FFAD0D">
    <w:name w:val="75BB8CE04BCA44DDAAC10F2831FFAD0D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">
    <w:name w:val="0BC6F464C88A4DCC8C1A51623E3A05A2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FAAD0384C78D4BEAA86F2A7B47DBD88A">
    <w:name w:val="FAAD0384C78D4BEAA86F2A7B47DBD88A"/>
    <w:rsid w:val="00B15467"/>
  </w:style>
  <w:style w:type="paragraph" w:customStyle="1" w:styleId="FAAD0384C78D4BEAA86F2A7B47DBD88A1">
    <w:name w:val="FAAD0384C78D4BEAA86F2A7B47DBD88A1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512BD123CE1426A8C6EF8AB5EBCFAE421">
    <w:name w:val="C512BD123CE1426A8C6EF8AB5EBCFAE421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95AE52E400045F5A97A867EBB7358E921">
    <w:name w:val="C95AE52E400045F5A97A867EBB7358E921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56D59AA6675144BD994957706E2303EB21">
    <w:name w:val="56D59AA6675144BD994957706E2303EB21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884FCEE5E5D949B4A708784A398299B41">
    <w:name w:val="884FCEE5E5D949B4A708784A398299B41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75BB8CE04BCA44DDAAC10F2831FFAD0D1">
    <w:name w:val="75BB8CE04BCA44DDAAC10F2831FFAD0D1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1">
    <w:name w:val="0BC6F464C88A4DCC8C1A51623E3A05A21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FAAD0384C78D4BEAA86F2A7B47DBD88A2">
    <w:name w:val="FAAD0384C78D4BEAA86F2A7B47DBD88A2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512BD123CE1426A8C6EF8AB5EBCFAE422">
    <w:name w:val="C512BD123CE1426A8C6EF8AB5EBCFAE422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95AE52E400045F5A97A867EBB7358E922">
    <w:name w:val="C95AE52E400045F5A97A867EBB7358E922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56D59AA6675144BD994957706E2303EB22">
    <w:name w:val="56D59AA6675144BD994957706E2303EB22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884FCEE5E5D949B4A708784A398299B42">
    <w:name w:val="884FCEE5E5D949B4A708784A398299B42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75BB8CE04BCA44DDAAC10F2831FFAD0D2">
    <w:name w:val="75BB8CE04BCA44DDAAC10F2831FFAD0D2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2">
    <w:name w:val="0BC6F464C88A4DCC8C1A51623E3A05A22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FAAD0384C78D4BEAA86F2A7B47DBD88A3">
    <w:name w:val="FAAD0384C78D4BEAA86F2A7B47DBD88A3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512BD123CE1426A8C6EF8AB5EBCFAE423">
    <w:name w:val="C512BD123CE1426A8C6EF8AB5EBCFAE423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95AE52E400045F5A97A867EBB7358E923">
    <w:name w:val="C95AE52E400045F5A97A867EBB7358E923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56D59AA6675144BD994957706E2303EB23">
    <w:name w:val="56D59AA6675144BD994957706E2303EB23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884FCEE5E5D949B4A708784A398299B43">
    <w:name w:val="884FCEE5E5D949B4A708784A398299B43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75BB8CE04BCA44DDAAC10F2831FFAD0D3">
    <w:name w:val="75BB8CE04BCA44DDAAC10F2831FFAD0D3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3">
    <w:name w:val="0BC6F464C88A4DCC8C1A51623E3A05A23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FAAD0384C78D4BEAA86F2A7B47DBD88A4">
    <w:name w:val="FAAD0384C78D4BEAA86F2A7B47DBD88A4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512BD123CE1426A8C6EF8AB5EBCFAE424">
    <w:name w:val="C512BD123CE1426A8C6EF8AB5EBCFAE424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95AE52E400045F5A97A867EBB7358E924">
    <w:name w:val="C95AE52E400045F5A97A867EBB7358E924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56D59AA6675144BD994957706E2303EB24">
    <w:name w:val="56D59AA6675144BD994957706E2303EB24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884FCEE5E5D949B4A708784A398299B44">
    <w:name w:val="884FCEE5E5D949B4A708784A398299B44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75BB8CE04BCA44DDAAC10F2831FFAD0D4">
    <w:name w:val="75BB8CE04BCA44DDAAC10F2831FFAD0D4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4">
    <w:name w:val="0BC6F464C88A4DCC8C1A51623E3A05A24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FAAD0384C78D4BEAA86F2A7B47DBD88A5">
    <w:name w:val="FAAD0384C78D4BEAA86F2A7B47DBD88A5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512BD123CE1426A8C6EF8AB5EBCFAE425">
    <w:name w:val="C512BD123CE1426A8C6EF8AB5EBCFAE425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95AE52E400045F5A97A867EBB7358E925">
    <w:name w:val="C95AE52E400045F5A97A867EBB7358E925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56D59AA6675144BD994957706E2303EB25">
    <w:name w:val="56D59AA6675144BD994957706E2303EB25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884FCEE5E5D949B4A708784A398299B45">
    <w:name w:val="884FCEE5E5D949B4A708784A398299B45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75BB8CE04BCA44DDAAC10F2831FFAD0D5">
    <w:name w:val="75BB8CE04BCA44DDAAC10F2831FFAD0D5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5">
    <w:name w:val="0BC6F464C88A4DCC8C1A51623E3A05A25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FAAD0384C78D4BEAA86F2A7B47DBD88A6">
    <w:name w:val="FAAD0384C78D4BEAA86F2A7B47DBD88A6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512BD123CE1426A8C6EF8AB5EBCFAE426">
    <w:name w:val="C512BD123CE1426A8C6EF8AB5EBCFAE426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95AE52E400045F5A97A867EBB7358E926">
    <w:name w:val="C95AE52E400045F5A97A867EBB7358E926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56D59AA6675144BD994957706E2303EB26">
    <w:name w:val="56D59AA6675144BD994957706E2303EB26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884FCEE5E5D949B4A708784A398299B46">
    <w:name w:val="884FCEE5E5D949B4A708784A398299B46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75BB8CE04BCA44DDAAC10F2831FFAD0D6">
    <w:name w:val="75BB8CE04BCA44DDAAC10F2831FFAD0D6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6">
    <w:name w:val="0BC6F464C88A4DCC8C1A51623E3A05A26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FAAD0384C78D4BEAA86F2A7B47DBD88A7">
    <w:name w:val="FAAD0384C78D4BEAA86F2A7B47DBD88A7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512BD123CE1426A8C6EF8AB5EBCFAE427">
    <w:name w:val="C512BD123CE1426A8C6EF8AB5EBCFAE427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95AE52E400045F5A97A867EBB7358E927">
    <w:name w:val="C95AE52E400045F5A97A867EBB7358E927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56D59AA6675144BD994957706E2303EB27">
    <w:name w:val="56D59AA6675144BD994957706E2303EB27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884FCEE5E5D949B4A708784A398299B47">
    <w:name w:val="884FCEE5E5D949B4A708784A398299B47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75BB8CE04BCA44DDAAC10F2831FFAD0D7">
    <w:name w:val="75BB8CE04BCA44DDAAC10F2831FFAD0D7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7">
    <w:name w:val="0BC6F464C88A4DCC8C1A51623E3A05A27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40B0FA633EE74CA7999B2163BC7FB39D">
    <w:name w:val="40B0FA633EE74CA7999B2163BC7FB39D"/>
    <w:rsid w:val="00B15467"/>
  </w:style>
  <w:style w:type="paragraph" w:customStyle="1" w:styleId="FAAD0384C78D4BEAA86F2A7B47DBD88A8">
    <w:name w:val="FAAD0384C78D4BEAA86F2A7B47DBD88A8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40B0FA633EE74CA7999B2163BC7FB39D1">
    <w:name w:val="40B0FA633EE74CA7999B2163BC7FB39D1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512BD123CE1426A8C6EF8AB5EBCFAE428">
    <w:name w:val="C512BD123CE1426A8C6EF8AB5EBCFAE428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95AE52E400045F5A97A867EBB7358E928">
    <w:name w:val="C95AE52E400045F5A97A867EBB7358E928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56D59AA6675144BD994957706E2303EB28">
    <w:name w:val="56D59AA6675144BD994957706E2303EB28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884FCEE5E5D949B4A708784A398299B48">
    <w:name w:val="884FCEE5E5D949B4A708784A398299B48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75BB8CE04BCA44DDAAC10F2831FFAD0D8">
    <w:name w:val="75BB8CE04BCA44DDAAC10F2831FFAD0D8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8">
    <w:name w:val="0BC6F464C88A4DCC8C1A51623E3A05A28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FAAD0384C78D4BEAA86F2A7B47DBD88A9">
    <w:name w:val="FAAD0384C78D4BEAA86F2A7B47DBD88A9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40B0FA633EE74CA7999B2163BC7FB39D2">
    <w:name w:val="40B0FA633EE74CA7999B2163BC7FB39D2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C512BD123CE1426A8C6EF8AB5EBCFAE429">
    <w:name w:val="C512BD123CE1426A8C6EF8AB5EBCFAE429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C95AE52E400045F5A97A867EBB7358E929">
    <w:name w:val="C95AE52E400045F5A97A867EBB7358E929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56D59AA6675144BD994957706E2303EB29">
    <w:name w:val="56D59AA6675144BD994957706E2303EB29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884FCEE5E5D949B4A708784A398299B49">
    <w:name w:val="884FCEE5E5D949B4A708784A398299B49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75BB8CE04BCA44DDAAC10F2831FFAD0D9">
    <w:name w:val="75BB8CE04BCA44DDAAC10F2831FFAD0D9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9">
    <w:name w:val="0BC6F464C88A4DCC8C1A51623E3A05A29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FAAD0384C78D4BEAA86F2A7B47DBD88A10">
    <w:name w:val="FAAD0384C78D4BEAA86F2A7B47DBD88A10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40B0FA633EE74CA7999B2163BC7FB39D3">
    <w:name w:val="40B0FA633EE74CA7999B2163BC7FB39D3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C512BD123CE1426A8C6EF8AB5EBCFAE430">
    <w:name w:val="C512BD123CE1426A8C6EF8AB5EBCFAE430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C95AE52E400045F5A97A867EBB7358E930">
    <w:name w:val="C95AE52E400045F5A97A867EBB7358E930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56D59AA6675144BD994957706E2303EB30">
    <w:name w:val="56D59AA6675144BD994957706E2303EB30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884FCEE5E5D949B4A708784A398299B410">
    <w:name w:val="884FCEE5E5D949B4A708784A398299B410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75BB8CE04BCA44DDAAC10F2831FFAD0D10">
    <w:name w:val="75BB8CE04BCA44DDAAC10F2831FFAD0D10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10">
    <w:name w:val="0BC6F464C88A4DCC8C1A51623E3A05A210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FAAD0384C78D4BEAA86F2A7B47DBD88A11">
    <w:name w:val="FAAD0384C78D4BEAA86F2A7B47DBD88A11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40B0FA633EE74CA7999B2163BC7FB39D4">
    <w:name w:val="40B0FA633EE74CA7999B2163BC7FB39D4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C512BD123CE1426A8C6EF8AB5EBCFAE431">
    <w:name w:val="C512BD123CE1426A8C6EF8AB5EBCFAE431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C95AE52E400045F5A97A867EBB7358E931">
    <w:name w:val="C95AE52E400045F5A97A867EBB7358E931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56D59AA6675144BD994957706E2303EB31">
    <w:name w:val="56D59AA6675144BD994957706E2303EB31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884FCEE5E5D949B4A708784A398299B411">
    <w:name w:val="884FCEE5E5D949B4A708784A398299B411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75BB8CE04BCA44DDAAC10F2831FFAD0D11">
    <w:name w:val="75BB8CE04BCA44DDAAC10F2831FFAD0D11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11">
    <w:name w:val="0BC6F464C88A4DCC8C1A51623E3A05A211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FAAD0384C78D4BEAA86F2A7B47DBD88A12">
    <w:name w:val="FAAD0384C78D4BEAA86F2A7B47DBD88A12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40B0FA633EE74CA7999B2163BC7FB39D5">
    <w:name w:val="40B0FA633EE74CA7999B2163BC7FB39D5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C512BD123CE1426A8C6EF8AB5EBCFAE432">
    <w:name w:val="C512BD123CE1426A8C6EF8AB5EBCFAE432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C95AE52E400045F5A97A867EBB7358E932">
    <w:name w:val="C95AE52E400045F5A97A867EBB7358E932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56D59AA6675144BD994957706E2303EB32">
    <w:name w:val="56D59AA6675144BD994957706E2303EB32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884FCEE5E5D949B4A708784A398299B412">
    <w:name w:val="884FCEE5E5D949B4A708784A398299B412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75BB8CE04BCA44DDAAC10F2831FFAD0D12">
    <w:name w:val="75BB8CE04BCA44DDAAC10F2831FFAD0D12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12">
    <w:name w:val="0BC6F464C88A4DCC8C1A51623E3A05A212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FAAD0384C78D4BEAA86F2A7B47DBD88A13">
    <w:name w:val="FAAD0384C78D4BEAA86F2A7B47DBD88A13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40B0FA633EE74CA7999B2163BC7FB39D6">
    <w:name w:val="40B0FA633EE74CA7999B2163BC7FB39D6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C512BD123CE1426A8C6EF8AB5EBCFAE433">
    <w:name w:val="C512BD123CE1426A8C6EF8AB5EBCFAE433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C95AE52E400045F5A97A867EBB7358E933">
    <w:name w:val="C95AE52E400045F5A97A867EBB7358E933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56D59AA6675144BD994957706E2303EB33">
    <w:name w:val="56D59AA6675144BD994957706E2303EB33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884FCEE5E5D949B4A708784A398299B413">
    <w:name w:val="884FCEE5E5D949B4A708784A398299B413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75BB8CE04BCA44DDAAC10F2831FFAD0D13">
    <w:name w:val="75BB8CE04BCA44DDAAC10F2831FFAD0D13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0BC6F464C88A4DCC8C1A51623E3A05A213">
    <w:name w:val="0BC6F464C88A4DCC8C1A51623E3A05A213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character" w:customStyle="1" w:styleId="FormularInhalt">
    <w:name w:val="Formular_Inhalt"/>
    <w:basedOn w:val="Absatz-Standardschriftart"/>
    <w:uiPriority w:val="1"/>
    <w:rsid w:val="00917160"/>
    <w:rPr>
      <w:bdr w:val="single" w:sz="4" w:space="0" w:color="D9D9D9" w:themeColor="background1" w:themeShade="D9"/>
      <w:shd w:val="clear" w:color="auto" w:fill="F2F2F2" w:themeFill="background1" w:themeFillShade="F2"/>
    </w:rPr>
  </w:style>
  <w:style w:type="paragraph" w:customStyle="1" w:styleId="FAAD0384C78D4BEAA86F2A7B47DBD88A14">
    <w:name w:val="FAAD0384C78D4BEAA86F2A7B47DBD88A14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40B0FA633EE74CA7999B2163BC7FB39D7">
    <w:name w:val="40B0FA633EE74CA7999B2163BC7FB39D7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C512BD123CE1426A8C6EF8AB5EBCFAE434">
    <w:name w:val="C512BD123CE1426A8C6EF8AB5EBCFAE434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C95AE52E400045F5A97A867EBB7358E934">
    <w:name w:val="C95AE52E400045F5A97A867EBB7358E934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56D59AA6675144BD994957706E2303EB34">
    <w:name w:val="56D59AA6675144BD994957706E2303EB34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884FCEE5E5D949B4A708784A398299B414">
    <w:name w:val="884FCEE5E5D949B4A708784A398299B414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75BB8CE04BCA44DDAAC10F2831FFAD0D14">
    <w:name w:val="75BB8CE04BCA44DDAAC10F2831FFAD0D14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0BC6F464C88A4DCC8C1A51623E3A05A214">
    <w:name w:val="0BC6F464C88A4DCC8C1A51623E3A05A214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7160"/>
    <w:rPr>
      <w:color w:val="808080"/>
    </w:rPr>
  </w:style>
  <w:style w:type="paragraph" w:customStyle="1" w:styleId="C512BD123CE1426A8C6EF8AB5EBCFAE4">
    <w:name w:val="C512BD123CE1426A8C6EF8AB5EBCFAE4"/>
    <w:rsid w:val="006A3052"/>
    <w:rPr>
      <w:rFonts w:ascii="Calibri" w:eastAsia="Calibri" w:hAnsi="Calibri" w:cs="Times New Roman"/>
      <w:lang w:eastAsia="en-US"/>
    </w:rPr>
  </w:style>
  <w:style w:type="paragraph" w:customStyle="1" w:styleId="C95AE52E400045F5A97A867EBB7358E9">
    <w:name w:val="C95AE52E400045F5A97A867EBB7358E9"/>
    <w:rsid w:val="006A3052"/>
  </w:style>
  <w:style w:type="paragraph" w:customStyle="1" w:styleId="56D59AA6675144BD994957706E2303EB">
    <w:name w:val="56D59AA6675144BD994957706E2303EB"/>
    <w:rsid w:val="006A3052"/>
  </w:style>
  <w:style w:type="paragraph" w:customStyle="1" w:styleId="13AED13A39AA4E1386A984FAFD16CD39">
    <w:name w:val="13AED13A39AA4E1386A984FAFD16CD39"/>
    <w:rsid w:val="006A3052"/>
  </w:style>
  <w:style w:type="paragraph" w:customStyle="1" w:styleId="C512BD123CE1426A8C6EF8AB5EBCFAE41">
    <w:name w:val="C512BD123CE1426A8C6EF8AB5EBCFAE41"/>
    <w:rsid w:val="006A3052"/>
    <w:rPr>
      <w:rFonts w:ascii="Calibri" w:eastAsia="Calibri" w:hAnsi="Calibri" w:cs="Times New Roman"/>
      <w:lang w:eastAsia="en-US"/>
    </w:rPr>
  </w:style>
  <w:style w:type="paragraph" w:customStyle="1" w:styleId="C95AE52E400045F5A97A867EBB7358E91">
    <w:name w:val="C95AE52E400045F5A97A867EBB7358E91"/>
    <w:rsid w:val="006A3052"/>
    <w:rPr>
      <w:rFonts w:ascii="Calibri" w:eastAsia="Calibri" w:hAnsi="Calibri" w:cs="Times New Roman"/>
      <w:lang w:eastAsia="en-US"/>
    </w:rPr>
  </w:style>
  <w:style w:type="paragraph" w:customStyle="1" w:styleId="56D59AA6675144BD994957706E2303EB1">
    <w:name w:val="56D59AA6675144BD994957706E2303EB1"/>
    <w:rsid w:val="006A3052"/>
    <w:rPr>
      <w:rFonts w:ascii="Calibri" w:eastAsia="Calibri" w:hAnsi="Calibri" w:cs="Times New Roman"/>
      <w:lang w:eastAsia="en-US"/>
    </w:rPr>
  </w:style>
  <w:style w:type="paragraph" w:customStyle="1" w:styleId="13AED13A39AA4E1386A984FAFD16CD391">
    <w:name w:val="13AED13A39AA4E1386A984FAFD16CD391"/>
    <w:rsid w:val="006A3052"/>
    <w:rPr>
      <w:rFonts w:ascii="Calibri" w:eastAsia="Calibri" w:hAnsi="Calibri" w:cs="Times New Roman"/>
      <w:lang w:eastAsia="en-US"/>
    </w:rPr>
  </w:style>
  <w:style w:type="paragraph" w:customStyle="1" w:styleId="C512BD123CE1426A8C6EF8AB5EBCFAE42">
    <w:name w:val="C512BD123CE1426A8C6EF8AB5EBCFAE42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2">
    <w:name w:val="C95AE52E400045F5A97A867EBB7358E92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2">
    <w:name w:val="56D59AA6675144BD994957706E2303EB2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2">
    <w:name w:val="13AED13A39AA4E1386A984FAFD16CD392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3">
    <w:name w:val="C512BD123CE1426A8C6EF8AB5EBCFAE43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3">
    <w:name w:val="C95AE52E400045F5A97A867EBB7358E93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3">
    <w:name w:val="56D59AA6675144BD994957706E2303EB3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3">
    <w:name w:val="13AED13A39AA4E1386A984FAFD16CD393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4">
    <w:name w:val="C512BD123CE1426A8C6EF8AB5EBCFAE44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4">
    <w:name w:val="C95AE52E400045F5A97A867EBB7358E94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4">
    <w:name w:val="56D59AA6675144BD994957706E2303EB4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4">
    <w:name w:val="13AED13A39AA4E1386A984FAFD16CD394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5">
    <w:name w:val="C512BD123CE1426A8C6EF8AB5EBCFAE45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5">
    <w:name w:val="C95AE52E400045F5A97A867EBB7358E95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5">
    <w:name w:val="56D59AA6675144BD994957706E2303EB5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5">
    <w:name w:val="13AED13A39AA4E1386A984FAFD16CD395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6">
    <w:name w:val="C512BD123CE1426A8C6EF8AB5EBCFAE46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6">
    <w:name w:val="C95AE52E400045F5A97A867EBB7358E96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6">
    <w:name w:val="56D59AA6675144BD994957706E2303EB6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6">
    <w:name w:val="13AED13A39AA4E1386A984FAFD16CD396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7">
    <w:name w:val="C512BD123CE1426A8C6EF8AB5EBCFAE47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7">
    <w:name w:val="C95AE52E400045F5A97A867EBB7358E97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7">
    <w:name w:val="56D59AA6675144BD994957706E2303EB7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7">
    <w:name w:val="13AED13A39AA4E1386A984FAFD16CD397"/>
    <w:rsid w:val="006A3052"/>
    <w:pPr>
      <w:tabs>
        <w:tab w:val="left" w:pos="851"/>
        <w:tab w:val="left" w:pos="1418"/>
        <w:tab w:val="left" w:pos="283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8">
    <w:name w:val="C512BD123CE1426A8C6EF8AB5EBCFAE48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8">
    <w:name w:val="C95AE52E400045F5A97A867EBB7358E98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8">
    <w:name w:val="56D59AA6675144BD994957706E2303EB8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8">
    <w:name w:val="13AED13A39AA4E1386A984FAFD16CD398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9">
    <w:name w:val="C512BD123CE1426A8C6EF8AB5EBCFAE49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9">
    <w:name w:val="C95AE52E400045F5A97A867EBB7358E99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9">
    <w:name w:val="56D59AA6675144BD994957706E2303EB9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9">
    <w:name w:val="13AED13A39AA4E1386A984FAFD16CD399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10">
    <w:name w:val="C512BD123CE1426A8C6EF8AB5EBCFAE410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10">
    <w:name w:val="C95AE52E400045F5A97A867EBB7358E910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10">
    <w:name w:val="56D59AA6675144BD994957706E2303EB10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10">
    <w:name w:val="13AED13A39AA4E1386A984FAFD16CD3910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11">
    <w:name w:val="C512BD123CE1426A8C6EF8AB5EBCFAE411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11">
    <w:name w:val="C95AE52E400045F5A97A867EBB7358E911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11">
    <w:name w:val="56D59AA6675144BD994957706E2303EB11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11">
    <w:name w:val="13AED13A39AA4E1386A984FAFD16CD3911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12">
    <w:name w:val="C512BD123CE1426A8C6EF8AB5EBCFAE412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12">
    <w:name w:val="C95AE52E400045F5A97A867EBB7358E912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12">
    <w:name w:val="56D59AA6675144BD994957706E2303EB12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12">
    <w:name w:val="13AED13A39AA4E1386A984FAFD16CD3912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13">
    <w:name w:val="C512BD123CE1426A8C6EF8AB5EBCFAE413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13">
    <w:name w:val="C95AE52E400045F5A97A867EBB7358E913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13">
    <w:name w:val="56D59AA6675144BD994957706E2303EB13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13">
    <w:name w:val="13AED13A39AA4E1386A984FAFD16CD3913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14">
    <w:name w:val="C512BD123CE1426A8C6EF8AB5EBCFAE414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14">
    <w:name w:val="C95AE52E400045F5A97A867EBB7358E914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14">
    <w:name w:val="56D59AA6675144BD994957706E2303EB14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14">
    <w:name w:val="13AED13A39AA4E1386A984FAFD16CD3914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512BD123CE1426A8C6EF8AB5EBCFAE415">
    <w:name w:val="C512BD123CE1426A8C6EF8AB5EBCFAE415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15">
    <w:name w:val="C95AE52E400045F5A97A867EBB7358E915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15">
    <w:name w:val="56D59AA6675144BD994957706E2303EB15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15">
    <w:name w:val="13AED13A39AA4E1386A984FAFD16CD3915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04FCBF2A176C477FB3AA4AE9172A950F">
    <w:name w:val="04FCBF2A176C477FB3AA4AE9172A950F"/>
    <w:rsid w:val="006A3052"/>
    <w:pPr>
      <w:spacing w:before="240" w:after="240" w:line="288" w:lineRule="auto"/>
    </w:pPr>
    <w:rPr>
      <w:rFonts w:ascii="Arial" w:eastAsia="Calibri" w:hAnsi="Arial" w:cs="Times New Roman"/>
      <w:lang w:eastAsia="en-US"/>
    </w:rPr>
  </w:style>
  <w:style w:type="paragraph" w:customStyle="1" w:styleId="37A4BF959B574E7FBA5119F4657BBAB1">
    <w:name w:val="37A4BF959B574E7FBA5119F4657BBAB1"/>
    <w:rsid w:val="006A3052"/>
    <w:pPr>
      <w:spacing w:before="240" w:after="240" w:line="288" w:lineRule="auto"/>
    </w:pPr>
    <w:rPr>
      <w:rFonts w:ascii="Arial" w:eastAsia="Calibri" w:hAnsi="Arial" w:cs="Times New Roman"/>
      <w:lang w:eastAsia="en-US"/>
    </w:rPr>
  </w:style>
  <w:style w:type="paragraph" w:customStyle="1" w:styleId="C512BD123CE1426A8C6EF8AB5EBCFAE416">
    <w:name w:val="C512BD123CE1426A8C6EF8AB5EBCFAE416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C95AE52E400045F5A97A867EBB7358E916">
    <w:name w:val="C95AE52E400045F5A97A867EBB7358E916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56D59AA6675144BD994957706E2303EB16">
    <w:name w:val="56D59AA6675144BD994957706E2303EB16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13AED13A39AA4E1386A984FAFD16CD3916">
    <w:name w:val="13AED13A39AA4E1386A984FAFD16CD3916"/>
    <w:rsid w:val="006A3052"/>
    <w:pPr>
      <w:tabs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851" w:hanging="567"/>
    </w:pPr>
    <w:rPr>
      <w:rFonts w:ascii="Arial" w:eastAsia="Times New Roman" w:hAnsi="Arial" w:cs="Arial"/>
    </w:rPr>
  </w:style>
  <w:style w:type="paragraph" w:customStyle="1" w:styleId="04FCBF2A176C477FB3AA4AE9172A950F1">
    <w:name w:val="04FCBF2A176C477FB3AA4AE9172A950F1"/>
    <w:rsid w:val="006A3052"/>
    <w:pPr>
      <w:spacing w:before="240" w:after="240" w:line="288" w:lineRule="auto"/>
    </w:pPr>
    <w:rPr>
      <w:rFonts w:ascii="Arial" w:eastAsia="Calibri" w:hAnsi="Arial" w:cs="Times New Roman"/>
      <w:lang w:eastAsia="en-US"/>
    </w:rPr>
  </w:style>
  <w:style w:type="paragraph" w:customStyle="1" w:styleId="37A4BF959B574E7FBA5119F4657BBAB11">
    <w:name w:val="37A4BF959B574E7FBA5119F4657BBAB11"/>
    <w:rsid w:val="006A3052"/>
    <w:pPr>
      <w:spacing w:before="240" w:after="240" w:line="288" w:lineRule="auto"/>
    </w:pPr>
    <w:rPr>
      <w:rFonts w:ascii="Arial" w:eastAsia="Calibri" w:hAnsi="Arial" w:cs="Times New Roman"/>
      <w:lang w:eastAsia="en-US"/>
    </w:rPr>
  </w:style>
  <w:style w:type="paragraph" w:customStyle="1" w:styleId="E990E949D48246B9B95D2F33E6F04DB3">
    <w:name w:val="E990E949D48246B9B95D2F33E6F04DB3"/>
    <w:rsid w:val="006A3052"/>
  </w:style>
  <w:style w:type="paragraph" w:customStyle="1" w:styleId="6D6ED46569E74FF3A0BC71AC7D5C1EDB">
    <w:name w:val="6D6ED46569E74FF3A0BC71AC7D5C1EDB"/>
    <w:rsid w:val="006A3052"/>
  </w:style>
  <w:style w:type="paragraph" w:customStyle="1" w:styleId="C512BD123CE1426A8C6EF8AB5EBCFAE417">
    <w:name w:val="C512BD123CE1426A8C6EF8AB5EBCFAE417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95AE52E400045F5A97A867EBB7358E917">
    <w:name w:val="C95AE52E400045F5A97A867EBB7358E917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56D59AA6675144BD994957706E2303EB17">
    <w:name w:val="56D59AA6675144BD994957706E2303EB17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13AED13A39AA4E1386A984FAFD16CD3917">
    <w:name w:val="13AED13A39AA4E1386A984FAFD16CD3917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E990E949D48246B9B95D2F33E6F04DB31">
    <w:name w:val="E990E949D48246B9B95D2F33E6F04DB31"/>
    <w:rsid w:val="006A3052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6D6ED46569E74FF3A0BC71AC7D5C1EDB1">
    <w:name w:val="6D6ED46569E74FF3A0BC71AC7D5C1EDB1"/>
    <w:rsid w:val="006A3052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4FCBF2A176C477FB3AA4AE9172A950F2">
    <w:name w:val="04FCBF2A176C477FB3AA4AE9172A950F2"/>
    <w:rsid w:val="006A3052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37A4BF959B574E7FBA5119F4657BBAB12">
    <w:name w:val="37A4BF959B574E7FBA5119F4657BBAB12"/>
    <w:rsid w:val="006A3052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E1BEAA7F707549D880368596FAC49A1D">
    <w:name w:val="E1BEAA7F707549D880368596FAC49A1D"/>
    <w:rsid w:val="006A3052"/>
  </w:style>
  <w:style w:type="paragraph" w:customStyle="1" w:styleId="E1BEAA7F707549D880368596FAC49A1D1">
    <w:name w:val="E1BEAA7F707549D880368596FAC49A1D1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512BD123CE1426A8C6EF8AB5EBCFAE418">
    <w:name w:val="C512BD123CE1426A8C6EF8AB5EBCFAE418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95AE52E400045F5A97A867EBB7358E918">
    <w:name w:val="C95AE52E400045F5A97A867EBB7358E918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56D59AA6675144BD994957706E2303EB18">
    <w:name w:val="56D59AA6675144BD994957706E2303EB18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13AED13A39AA4E1386A984FAFD16CD3918">
    <w:name w:val="13AED13A39AA4E1386A984FAFD16CD3918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E990E949D48246B9B95D2F33E6F04DB32">
    <w:name w:val="E990E949D48246B9B95D2F33E6F04DB32"/>
    <w:rsid w:val="006A3052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6D6ED46569E74FF3A0BC71AC7D5C1EDB2">
    <w:name w:val="6D6ED46569E74FF3A0BC71AC7D5C1EDB2"/>
    <w:rsid w:val="006A3052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4FCBF2A176C477FB3AA4AE9172A950F3">
    <w:name w:val="04FCBF2A176C477FB3AA4AE9172A950F3"/>
    <w:rsid w:val="006A3052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37A4BF959B574E7FBA5119F4657BBAB13">
    <w:name w:val="37A4BF959B574E7FBA5119F4657BBAB13"/>
    <w:rsid w:val="006A3052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E1BEAA7F707549D880368596FAC49A1D2">
    <w:name w:val="E1BEAA7F707549D880368596FAC49A1D2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512BD123CE1426A8C6EF8AB5EBCFAE419">
    <w:name w:val="C512BD123CE1426A8C6EF8AB5EBCFAE419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95AE52E400045F5A97A867EBB7358E919">
    <w:name w:val="C95AE52E400045F5A97A867EBB7358E919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56D59AA6675144BD994957706E2303EB19">
    <w:name w:val="56D59AA6675144BD994957706E2303EB19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13AED13A39AA4E1386A984FAFD16CD3919">
    <w:name w:val="13AED13A39AA4E1386A984FAFD16CD3919"/>
    <w:rsid w:val="006A3052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E990E949D48246B9B95D2F33E6F04DB33">
    <w:name w:val="E990E949D48246B9B95D2F33E6F04DB33"/>
    <w:rsid w:val="006A3052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6D6ED46569E74FF3A0BC71AC7D5C1EDB3">
    <w:name w:val="6D6ED46569E74FF3A0BC71AC7D5C1EDB3"/>
    <w:rsid w:val="006A3052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4FCBF2A176C477FB3AA4AE9172A950F4">
    <w:name w:val="04FCBF2A176C477FB3AA4AE9172A950F4"/>
    <w:rsid w:val="006A3052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37A4BF959B574E7FBA5119F4657BBAB14">
    <w:name w:val="37A4BF959B574E7FBA5119F4657BBAB14"/>
    <w:rsid w:val="006A3052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47D0325290A5411692CAA2F579FFB935">
    <w:name w:val="47D0325290A5411692CAA2F579FFB935"/>
    <w:rsid w:val="006A3052"/>
  </w:style>
  <w:style w:type="paragraph" w:customStyle="1" w:styleId="F0EDE7FEA14F4E69B10B88A355A5FA3E">
    <w:name w:val="F0EDE7FEA14F4E69B10B88A355A5FA3E"/>
    <w:rsid w:val="00B15467"/>
  </w:style>
  <w:style w:type="paragraph" w:customStyle="1" w:styleId="C512BD123CE1426A8C6EF8AB5EBCFAE420">
    <w:name w:val="C512BD123CE1426A8C6EF8AB5EBCFAE420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95AE52E400045F5A97A867EBB7358E920">
    <w:name w:val="C95AE52E400045F5A97A867EBB7358E920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56D59AA6675144BD994957706E2303EB20">
    <w:name w:val="56D59AA6675144BD994957706E2303EB20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884FCEE5E5D949B4A708784A398299B4">
    <w:name w:val="884FCEE5E5D949B4A708784A398299B4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75BB8CE04BCA44DDAAC10F2831FFAD0D">
    <w:name w:val="75BB8CE04BCA44DDAAC10F2831FFAD0D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">
    <w:name w:val="0BC6F464C88A4DCC8C1A51623E3A05A2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FAAD0384C78D4BEAA86F2A7B47DBD88A">
    <w:name w:val="FAAD0384C78D4BEAA86F2A7B47DBD88A"/>
    <w:rsid w:val="00B15467"/>
  </w:style>
  <w:style w:type="paragraph" w:customStyle="1" w:styleId="FAAD0384C78D4BEAA86F2A7B47DBD88A1">
    <w:name w:val="FAAD0384C78D4BEAA86F2A7B47DBD88A1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512BD123CE1426A8C6EF8AB5EBCFAE421">
    <w:name w:val="C512BD123CE1426A8C6EF8AB5EBCFAE421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95AE52E400045F5A97A867EBB7358E921">
    <w:name w:val="C95AE52E400045F5A97A867EBB7358E921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56D59AA6675144BD994957706E2303EB21">
    <w:name w:val="56D59AA6675144BD994957706E2303EB21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884FCEE5E5D949B4A708784A398299B41">
    <w:name w:val="884FCEE5E5D949B4A708784A398299B41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75BB8CE04BCA44DDAAC10F2831FFAD0D1">
    <w:name w:val="75BB8CE04BCA44DDAAC10F2831FFAD0D1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1">
    <w:name w:val="0BC6F464C88A4DCC8C1A51623E3A05A21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FAAD0384C78D4BEAA86F2A7B47DBD88A2">
    <w:name w:val="FAAD0384C78D4BEAA86F2A7B47DBD88A2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512BD123CE1426A8C6EF8AB5EBCFAE422">
    <w:name w:val="C512BD123CE1426A8C6EF8AB5EBCFAE422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95AE52E400045F5A97A867EBB7358E922">
    <w:name w:val="C95AE52E400045F5A97A867EBB7358E922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56D59AA6675144BD994957706E2303EB22">
    <w:name w:val="56D59AA6675144BD994957706E2303EB22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884FCEE5E5D949B4A708784A398299B42">
    <w:name w:val="884FCEE5E5D949B4A708784A398299B42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75BB8CE04BCA44DDAAC10F2831FFAD0D2">
    <w:name w:val="75BB8CE04BCA44DDAAC10F2831FFAD0D2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2">
    <w:name w:val="0BC6F464C88A4DCC8C1A51623E3A05A22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FAAD0384C78D4BEAA86F2A7B47DBD88A3">
    <w:name w:val="FAAD0384C78D4BEAA86F2A7B47DBD88A3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512BD123CE1426A8C6EF8AB5EBCFAE423">
    <w:name w:val="C512BD123CE1426A8C6EF8AB5EBCFAE423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95AE52E400045F5A97A867EBB7358E923">
    <w:name w:val="C95AE52E400045F5A97A867EBB7358E923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56D59AA6675144BD994957706E2303EB23">
    <w:name w:val="56D59AA6675144BD994957706E2303EB23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884FCEE5E5D949B4A708784A398299B43">
    <w:name w:val="884FCEE5E5D949B4A708784A398299B43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75BB8CE04BCA44DDAAC10F2831FFAD0D3">
    <w:name w:val="75BB8CE04BCA44DDAAC10F2831FFAD0D3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3">
    <w:name w:val="0BC6F464C88A4DCC8C1A51623E3A05A23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FAAD0384C78D4BEAA86F2A7B47DBD88A4">
    <w:name w:val="FAAD0384C78D4BEAA86F2A7B47DBD88A4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512BD123CE1426A8C6EF8AB5EBCFAE424">
    <w:name w:val="C512BD123CE1426A8C6EF8AB5EBCFAE424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95AE52E400045F5A97A867EBB7358E924">
    <w:name w:val="C95AE52E400045F5A97A867EBB7358E924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56D59AA6675144BD994957706E2303EB24">
    <w:name w:val="56D59AA6675144BD994957706E2303EB24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884FCEE5E5D949B4A708784A398299B44">
    <w:name w:val="884FCEE5E5D949B4A708784A398299B44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75BB8CE04BCA44DDAAC10F2831FFAD0D4">
    <w:name w:val="75BB8CE04BCA44DDAAC10F2831FFAD0D4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4">
    <w:name w:val="0BC6F464C88A4DCC8C1A51623E3A05A24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FAAD0384C78D4BEAA86F2A7B47DBD88A5">
    <w:name w:val="FAAD0384C78D4BEAA86F2A7B47DBD88A5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512BD123CE1426A8C6EF8AB5EBCFAE425">
    <w:name w:val="C512BD123CE1426A8C6EF8AB5EBCFAE425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95AE52E400045F5A97A867EBB7358E925">
    <w:name w:val="C95AE52E400045F5A97A867EBB7358E925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56D59AA6675144BD994957706E2303EB25">
    <w:name w:val="56D59AA6675144BD994957706E2303EB25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884FCEE5E5D949B4A708784A398299B45">
    <w:name w:val="884FCEE5E5D949B4A708784A398299B45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75BB8CE04BCA44DDAAC10F2831FFAD0D5">
    <w:name w:val="75BB8CE04BCA44DDAAC10F2831FFAD0D5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5">
    <w:name w:val="0BC6F464C88A4DCC8C1A51623E3A05A25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FAAD0384C78D4BEAA86F2A7B47DBD88A6">
    <w:name w:val="FAAD0384C78D4BEAA86F2A7B47DBD88A6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512BD123CE1426A8C6EF8AB5EBCFAE426">
    <w:name w:val="C512BD123CE1426A8C6EF8AB5EBCFAE426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95AE52E400045F5A97A867EBB7358E926">
    <w:name w:val="C95AE52E400045F5A97A867EBB7358E926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56D59AA6675144BD994957706E2303EB26">
    <w:name w:val="56D59AA6675144BD994957706E2303EB26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884FCEE5E5D949B4A708784A398299B46">
    <w:name w:val="884FCEE5E5D949B4A708784A398299B46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75BB8CE04BCA44DDAAC10F2831FFAD0D6">
    <w:name w:val="75BB8CE04BCA44DDAAC10F2831FFAD0D6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6">
    <w:name w:val="0BC6F464C88A4DCC8C1A51623E3A05A26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FAAD0384C78D4BEAA86F2A7B47DBD88A7">
    <w:name w:val="FAAD0384C78D4BEAA86F2A7B47DBD88A7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512BD123CE1426A8C6EF8AB5EBCFAE427">
    <w:name w:val="C512BD123CE1426A8C6EF8AB5EBCFAE427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95AE52E400045F5A97A867EBB7358E927">
    <w:name w:val="C95AE52E400045F5A97A867EBB7358E927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56D59AA6675144BD994957706E2303EB27">
    <w:name w:val="56D59AA6675144BD994957706E2303EB27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884FCEE5E5D949B4A708784A398299B47">
    <w:name w:val="884FCEE5E5D949B4A708784A398299B47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75BB8CE04BCA44DDAAC10F2831FFAD0D7">
    <w:name w:val="75BB8CE04BCA44DDAAC10F2831FFAD0D7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7">
    <w:name w:val="0BC6F464C88A4DCC8C1A51623E3A05A27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40B0FA633EE74CA7999B2163BC7FB39D">
    <w:name w:val="40B0FA633EE74CA7999B2163BC7FB39D"/>
    <w:rsid w:val="00B15467"/>
  </w:style>
  <w:style w:type="paragraph" w:customStyle="1" w:styleId="FAAD0384C78D4BEAA86F2A7B47DBD88A8">
    <w:name w:val="FAAD0384C78D4BEAA86F2A7B47DBD88A8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40B0FA633EE74CA7999B2163BC7FB39D1">
    <w:name w:val="40B0FA633EE74CA7999B2163BC7FB39D1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512BD123CE1426A8C6EF8AB5EBCFAE428">
    <w:name w:val="C512BD123CE1426A8C6EF8AB5EBCFAE428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C95AE52E400045F5A97A867EBB7358E928">
    <w:name w:val="C95AE52E400045F5A97A867EBB7358E928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56D59AA6675144BD994957706E2303EB28">
    <w:name w:val="56D59AA6675144BD994957706E2303EB28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884FCEE5E5D949B4A708784A398299B48">
    <w:name w:val="884FCEE5E5D949B4A708784A398299B48"/>
    <w:rsid w:val="00B15467"/>
    <w:pPr>
      <w:tabs>
        <w:tab w:val="left" w:pos="284"/>
        <w:tab w:val="left" w:pos="851"/>
        <w:tab w:val="left" w:pos="1418"/>
        <w:tab w:val="left" w:pos="2835"/>
        <w:tab w:val="left" w:pos="8505"/>
        <w:tab w:val="left" w:pos="9072"/>
      </w:tabs>
      <w:spacing w:before="120" w:after="120" w:line="288" w:lineRule="auto"/>
      <w:ind w:left="284" w:hanging="284"/>
    </w:pPr>
    <w:rPr>
      <w:rFonts w:ascii="Arial" w:eastAsia="Times New Roman" w:hAnsi="Arial" w:cs="Arial"/>
    </w:rPr>
  </w:style>
  <w:style w:type="paragraph" w:customStyle="1" w:styleId="75BB8CE04BCA44DDAAC10F2831FFAD0D8">
    <w:name w:val="75BB8CE04BCA44DDAAC10F2831FFAD0D8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8">
    <w:name w:val="0BC6F464C88A4DCC8C1A51623E3A05A28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FAAD0384C78D4BEAA86F2A7B47DBD88A9">
    <w:name w:val="FAAD0384C78D4BEAA86F2A7B47DBD88A9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40B0FA633EE74CA7999B2163BC7FB39D2">
    <w:name w:val="40B0FA633EE74CA7999B2163BC7FB39D2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C512BD123CE1426A8C6EF8AB5EBCFAE429">
    <w:name w:val="C512BD123CE1426A8C6EF8AB5EBCFAE429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C95AE52E400045F5A97A867EBB7358E929">
    <w:name w:val="C95AE52E400045F5A97A867EBB7358E929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56D59AA6675144BD994957706E2303EB29">
    <w:name w:val="56D59AA6675144BD994957706E2303EB29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884FCEE5E5D949B4A708784A398299B49">
    <w:name w:val="884FCEE5E5D949B4A708784A398299B49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75BB8CE04BCA44DDAAC10F2831FFAD0D9">
    <w:name w:val="75BB8CE04BCA44DDAAC10F2831FFAD0D9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9">
    <w:name w:val="0BC6F464C88A4DCC8C1A51623E3A05A29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FAAD0384C78D4BEAA86F2A7B47DBD88A10">
    <w:name w:val="FAAD0384C78D4BEAA86F2A7B47DBD88A10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40B0FA633EE74CA7999B2163BC7FB39D3">
    <w:name w:val="40B0FA633EE74CA7999B2163BC7FB39D3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C512BD123CE1426A8C6EF8AB5EBCFAE430">
    <w:name w:val="C512BD123CE1426A8C6EF8AB5EBCFAE430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C95AE52E400045F5A97A867EBB7358E930">
    <w:name w:val="C95AE52E400045F5A97A867EBB7358E930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56D59AA6675144BD994957706E2303EB30">
    <w:name w:val="56D59AA6675144BD994957706E2303EB30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884FCEE5E5D949B4A708784A398299B410">
    <w:name w:val="884FCEE5E5D949B4A708784A398299B410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75BB8CE04BCA44DDAAC10F2831FFAD0D10">
    <w:name w:val="75BB8CE04BCA44DDAAC10F2831FFAD0D10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10">
    <w:name w:val="0BC6F464C88A4DCC8C1A51623E3A05A210"/>
    <w:rsid w:val="00B15467"/>
    <w:pPr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FAAD0384C78D4BEAA86F2A7B47DBD88A11">
    <w:name w:val="FAAD0384C78D4BEAA86F2A7B47DBD88A11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40B0FA633EE74CA7999B2163BC7FB39D4">
    <w:name w:val="40B0FA633EE74CA7999B2163BC7FB39D4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C512BD123CE1426A8C6EF8AB5EBCFAE431">
    <w:name w:val="C512BD123CE1426A8C6EF8AB5EBCFAE431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C95AE52E400045F5A97A867EBB7358E931">
    <w:name w:val="C95AE52E400045F5A97A867EBB7358E931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56D59AA6675144BD994957706E2303EB31">
    <w:name w:val="56D59AA6675144BD994957706E2303EB31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884FCEE5E5D949B4A708784A398299B411">
    <w:name w:val="884FCEE5E5D949B4A708784A398299B411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75BB8CE04BCA44DDAAC10F2831FFAD0D11">
    <w:name w:val="75BB8CE04BCA44DDAAC10F2831FFAD0D11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11">
    <w:name w:val="0BC6F464C88A4DCC8C1A51623E3A05A211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FAAD0384C78D4BEAA86F2A7B47DBD88A12">
    <w:name w:val="FAAD0384C78D4BEAA86F2A7B47DBD88A12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40B0FA633EE74CA7999B2163BC7FB39D5">
    <w:name w:val="40B0FA633EE74CA7999B2163BC7FB39D5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C512BD123CE1426A8C6EF8AB5EBCFAE432">
    <w:name w:val="C512BD123CE1426A8C6EF8AB5EBCFAE432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C95AE52E400045F5A97A867EBB7358E932">
    <w:name w:val="C95AE52E400045F5A97A867EBB7358E932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56D59AA6675144BD994957706E2303EB32">
    <w:name w:val="56D59AA6675144BD994957706E2303EB32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884FCEE5E5D949B4A708784A398299B412">
    <w:name w:val="884FCEE5E5D949B4A708784A398299B412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75BB8CE04BCA44DDAAC10F2831FFAD0D12">
    <w:name w:val="75BB8CE04BCA44DDAAC10F2831FFAD0D12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0BC6F464C88A4DCC8C1A51623E3A05A212">
    <w:name w:val="0BC6F464C88A4DCC8C1A51623E3A05A212"/>
    <w:rsid w:val="00B15467"/>
    <w:pPr>
      <w:tabs>
        <w:tab w:val="left" w:pos="567"/>
        <w:tab w:val="left" w:pos="1701"/>
        <w:tab w:val="left" w:pos="7371"/>
      </w:tabs>
      <w:spacing w:before="120" w:after="120" w:line="288" w:lineRule="auto"/>
    </w:pPr>
    <w:rPr>
      <w:rFonts w:ascii="Arial" w:eastAsia="Calibri" w:hAnsi="Arial" w:cs="Times New Roman"/>
      <w:lang w:eastAsia="en-US"/>
    </w:rPr>
  </w:style>
  <w:style w:type="paragraph" w:customStyle="1" w:styleId="FAAD0384C78D4BEAA86F2A7B47DBD88A13">
    <w:name w:val="FAAD0384C78D4BEAA86F2A7B47DBD88A13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40B0FA633EE74CA7999B2163BC7FB39D6">
    <w:name w:val="40B0FA633EE74CA7999B2163BC7FB39D6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C512BD123CE1426A8C6EF8AB5EBCFAE433">
    <w:name w:val="C512BD123CE1426A8C6EF8AB5EBCFAE433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C95AE52E400045F5A97A867EBB7358E933">
    <w:name w:val="C95AE52E400045F5A97A867EBB7358E933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56D59AA6675144BD994957706E2303EB33">
    <w:name w:val="56D59AA6675144BD994957706E2303EB33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884FCEE5E5D949B4A708784A398299B413">
    <w:name w:val="884FCEE5E5D949B4A708784A398299B413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75BB8CE04BCA44DDAAC10F2831FFAD0D13">
    <w:name w:val="75BB8CE04BCA44DDAAC10F2831FFAD0D13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0BC6F464C88A4DCC8C1A51623E3A05A213">
    <w:name w:val="0BC6F464C88A4DCC8C1A51623E3A05A213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character" w:customStyle="1" w:styleId="FormularInhalt">
    <w:name w:val="Formular_Inhalt"/>
    <w:basedOn w:val="Absatz-Standardschriftart"/>
    <w:uiPriority w:val="1"/>
    <w:rsid w:val="00917160"/>
    <w:rPr>
      <w:bdr w:val="single" w:sz="4" w:space="0" w:color="D9D9D9" w:themeColor="background1" w:themeShade="D9"/>
      <w:shd w:val="clear" w:color="auto" w:fill="F2F2F2" w:themeFill="background1" w:themeFillShade="F2"/>
    </w:rPr>
  </w:style>
  <w:style w:type="paragraph" w:customStyle="1" w:styleId="FAAD0384C78D4BEAA86F2A7B47DBD88A14">
    <w:name w:val="FAAD0384C78D4BEAA86F2A7B47DBD88A14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40B0FA633EE74CA7999B2163BC7FB39D7">
    <w:name w:val="40B0FA633EE74CA7999B2163BC7FB39D7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C512BD123CE1426A8C6EF8AB5EBCFAE434">
    <w:name w:val="C512BD123CE1426A8C6EF8AB5EBCFAE434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C95AE52E400045F5A97A867EBB7358E934">
    <w:name w:val="C95AE52E400045F5A97A867EBB7358E934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56D59AA6675144BD994957706E2303EB34">
    <w:name w:val="56D59AA6675144BD994957706E2303EB34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884FCEE5E5D949B4A708784A398299B414">
    <w:name w:val="884FCEE5E5D949B4A708784A398299B414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75BB8CE04BCA44DDAAC10F2831FFAD0D14">
    <w:name w:val="75BB8CE04BCA44DDAAC10F2831FFAD0D14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  <w:style w:type="paragraph" w:customStyle="1" w:styleId="0BC6F464C88A4DCC8C1A51623E3A05A214">
    <w:name w:val="0BC6F464C88A4DCC8C1A51623E3A05A214"/>
    <w:rsid w:val="00917160"/>
    <w:pPr>
      <w:tabs>
        <w:tab w:val="left" w:pos="567"/>
        <w:tab w:val="left" w:pos="1701"/>
        <w:tab w:val="left" w:pos="5103"/>
        <w:tab w:val="left" w:pos="7371"/>
      </w:tabs>
      <w:spacing w:before="120" w:after="120" w:line="288" w:lineRule="auto"/>
    </w:pPr>
    <w:rPr>
      <w:rFonts w:ascii="Arial" w:eastAsia="Calibri" w:hAnsi="Arial" w:cs="Times New Roman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SID NLL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Reichelt, Uwe - SMUL</dc:creator>
  <cp:lastModifiedBy>Reichelt, Uwe - SMUL</cp:lastModifiedBy>
  <cp:revision>3</cp:revision>
  <dcterms:created xsi:type="dcterms:W3CDTF">2019-04-18T08:33:00Z</dcterms:created>
  <dcterms:modified xsi:type="dcterms:W3CDTF">2019-04-18T08:35:00Z</dcterms:modified>
</cp:coreProperties>
</file>